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683"/>
      </w:tblGrid>
      <w:tr w:rsidR="005A68E3" w:rsidRPr="005A68E3" w14:paraId="654B1AF6" w14:textId="77777777" w:rsidTr="00077E03">
        <w:trPr>
          <w:trHeight w:val="113"/>
        </w:trPr>
        <w:tc>
          <w:tcPr>
            <w:tcW w:w="10343" w:type="dxa"/>
          </w:tcPr>
          <w:p w14:paraId="7DDCC90B" w14:textId="33DA7DFB" w:rsidR="005A68E3" w:rsidRPr="000E674C" w:rsidRDefault="000E674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</w:p>
        </w:tc>
        <w:tc>
          <w:tcPr>
            <w:tcW w:w="4683" w:type="dxa"/>
          </w:tcPr>
          <w:p w14:paraId="522B9897" w14:textId="0D9D6850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1E5D11C0" w14:textId="532DE06A" w:rsid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остановлению администрации</w:t>
            </w:r>
          </w:p>
          <w:p w14:paraId="6D89C01B" w14:textId="0CB893CF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001F721D" w14:textId="0696D7D0" w:rsidR="00F83A89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F17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89BB12F" w14:textId="2B22BB6B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район Краснодарского края </w:t>
            </w:r>
          </w:p>
          <w:p w14:paraId="4C167322" w14:textId="153B7CD6" w:rsidR="002C2C04" w:rsidRPr="002C2C04" w:rsidRDefault="00F83A89" w:rsidP="00FE6DF8">
            <w:pPr>
              <w:pStyle w:val="a3"/>
              <w:tabs>
                <w:tab w:val="left" w:pos="608"/>
                <w:tab w:val="left" w:pos="2445"/>
                <w:tab w:val="left" w:pos="2980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5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520" w:rsidRPr="00EC59C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2C2C04" w:rsidRPr="00EC59C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C6520" w:rsidRPr="00EC59C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9C652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4EE4DECB" w14:textId="1F265549" w:rsidR="002C2C04" w:rsidRDefault="002C2C04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9A7E7" w14:textId="2C482C92" w:rsidR="005A68E3" w:rsidRPr="005A68E3" w:rsidRDefault="00F83A89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A68E3" w:rsidRPr="005A68E3" w14:paraId="6AB1E44D" w14:textId="77777777" w:rsidTr="00077E03">
        <w:trPr>
          <w:trHeight w:val="113"/>
        </w:trPr>
        <w:tc>
          <w:tcPr>
            <w:tcW w:w="10343" w:type="dxa"/>
          </w:tcPr>
          <w:p w14:paraId="0D564B9A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429F0C91" w14:textId="77777777" w:rsidR="005A68E3" w:rsidRPr="005A68E3" w:rsidRDefault="005A68E3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8E3" w:rsidRPr="005A68E3" w14:paraId="42C2FD21" w14:textId="77777777" w:rsidTr="00077E03">
        <w:trPr>
          <w:trHeight w:val="113"/>
        </w:trPr>
        <w:tc>
          <w:tcPr>
            <w:tcW w:w="10343" w:type="dxa"/>
          </w:tcPr>
          <w:p w14:paraId="45903EB4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49C26C56" w14:textId="7FEAF034" w:rsidR="005A68E3" w:rsidRPr="005A68E3" w:rsidRDefault="00F83A89" w:rsidP="00FE6DF8">
            <w:pPr>
              <w:widowControl w:val="0"/>
              <w:tabs>
                <w:tab w:val="left" w:pos="608"/>
              </w:tabs>
              <w:autoSpaceDE w:val="0"/>
              <w:autoSpaceDN w:val="0"/>
              <w:adjustRightInd w:val="0"/>
              <w:ind w:left="-101" w:right="176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5A68E3" w:rsidRPr="000B0503" w14:paraId="70FC6BF5" w14:textId="77777777" w:rsidTr="00077E03">
        <w:trPr>
          <w:trHeight w:val="113"/>
        </w:trPr>
        <w:tc>
          <w:tcPr>
            <w:tcW w:w="10343" w:type="dxa"/>
          </w:tcPr>
          <w:p w14:paraId="4D75A551" w14:textId="77777777" w:rsidR="005A68E3" w:rsidRPr="000B050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2D474009" w14:textId="693E0635" w:rsidR="00077E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077E03" w:rsidRPr="00077E0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37D448B" w14:textId="08E26094" w:rsidR="00F83A89" w:rsidRDefault="005A68E3" w:rsidP="00FE6DF8">
            <w:pPr>
              <w:tabs>
                <w:tab w:val="left" w:pos="466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D6A9DDC" w14:textId="2CEF3B98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8E3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2550DD17" w14:textId="2F3FE0D6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4CA8">
              <w:rPr>
                <w:rFonts w:ascii="Times New Roman" w:hAnsi="Times New Roman" w:cs="Times New Roman"/>
                <w:sz w:val="28"/>
                <w:szCs w:val="28"/>
              </w:rPr>
              <w:t xml:space="preserve">т 11 марта </w:t>
            </w:r>
            <w:r w:rsidR="00FC46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 г. № 237</w:t>
            </w:r>
          </w:p>
          <w:p w14:paraId="33164A6D" w14:textId="1D4BB11B" w:rsidR="002C2C04" w:rsidRPr="000B0503" w:rsidRDefault="00F83A89" w:rsidP="00FE6DF8">
            <w:pPr>
              <w:tabs>
                <w:tab w:val="left" w:pos="466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14:paraId="76487FED" w14:textId="7CA6884D" w:rsidR="00F83A89" w:rsidRDefault="00077E03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1CB79E" w14:textId="65E36D78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</w:p>
          <w:p w14:paraId="3F6A7E37" w14:textId="702E97AE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14:paraId="054F5407" w14:textId="159B0291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14:paraId="3553F575" w14:textId="05227EC4" w:rsidR="005A68E3" w:rsidRPr="000B0503" w:rsidRDefault="00F83A89" w:rsidP="009C6520">
            <w:pPr>
              <w:tabs>
                <w:tab w:val="left" w:pos="608"/>
                <w:tab w:val="left" w:pos="2104"/>
                <w:tab w:val="left" w:pos="2535"/>
                <w:tab w:val="left" w:pos="2968"/>
                <w:tab w:val="left" w:pos="3465"/>
                <w:tab w:val="left" w:pos="3660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24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520" w:rsidRPr="00EC59CD">
              <w:rPr>
                <w:rFonts w:ascii="Times New Roman" w:hAnsi="Times New Roman" w:cs="Times New Roman"/>
                <w:sz w:val="28"/>
                <w:szCs w:val="28"/>
              </w:rPr>
              <w:t>____________ № ___)</w:t>
            </w:r>
          </w:p>
        </w:tc>
      </w:tr>
    </w:tbl>
    <w:p w14:paraId="39098A0E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A4F3E4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16"/>
          <w:szCs w:val="16"/>
        </w:rPr>
      </w:pPr>
    </w:p>
    <w:p w14:paraId="50A119B6" w14:textId="77777777" w:rsidR="005A68E3" w:rsidRDefault="005A68E3" w:rsidP="00CF0598">
      <w:pPr>
        <w:pStyle w:val="a3"/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517ADE7" w14:textId="01D4828D" w:rsidR="005A68E3" w:rsidRPr="00F47C7C" w:rsidRDefault="005A68E3" w:rsidP="00585FFA">
      <w:pPr>
        <w:pStyle w:val="a3"/>
        <w:spacing w:line="280" w:lineRule="exact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9BEA533" w14:textId="6BDFB014" w:rsidR="005A68E3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«Дети Кубани»</w:t>
      </w:r>
    </w:p>
    <w:p w14:paraId="7F72EF64" w14:textId="77777777" w:rsidR="003D236D" w:rsidRPr="0052709E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1587E" w14:textId="311D3E4F" w:rsidR="00DB2300" w:rsidRPr="0052709E" w:rsidRDefault="005A68E3" w:rsidP="0052709E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  <w:bookmarkStart w:id="0" w:name="P496"/>
      <w:bookmarkEnd w:id="0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9781"/>
      </w:tblGrid>
      <w:tr w:rsidR="00F47C7C" w:rsidRPr="007241E6" w14:paraId="750BA668" w14:textId="77777777" w:rsidTr="00FE6DF8">
        <w:trPr>
          <w:trHeight w:val="20"/>
        </w:trPr>
        <w:tc>
          <w:tcPr>
            <w:tcW w:w="4820" w:type="dxa"/>
          </w:tcPr>
          <w:p w14:paraId="6D007BD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781" w:type="dxa"/>
          </w:tcPr>
          <w:p w14:paraId="469C4B90" w14:textId="34362829" w:rsidR="00F47C7C" w:rsidRPr="007241E6" w:rsidRDefault="00CD4002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7241E6" w14:paraId="20FEE31D" w14:textId="77777777" w:rsidTr="00FE6DF8">
        <w:trPr>
          <w:trHeight w:val="20"/>
        </w:trPr>
        <w:tc>
          <w:tcPr>
            <w:tcW w:w="4820" w:type="dxa"/>
          </w:tcPr>
          <w:p w14:paraId="5AFBCE7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6BFD0F58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092D1157" w14:textId="206F6186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5A9E1327" w14:textId="77777777" w:rsidTr="00FE6DF8">
        <w:trPr>
          <w:trHeight w:val="20"/>
        </w:trPr>
        <w:tc>
          <w:tcPr>
            <w:tcW w:w="4820" w:type="dxa"/>
          </w:tcPr>
          <w:p w14:paraId="6D5BA553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473FF57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2D3EC382" w14:textId="77777777" w:rsidR="007426D4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FE26087" w14:textId="661E2358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138E8FFA" w14:textId="77777777" w:rsidTr="00FE6DF8">
        <w:trPr>
          <w:trHeight w:val="20"/>
        </w:trPr>
        <w:tc>
          <w:tcPr>
            <w:tcW w:w="4820" w:type="dxa"/>
          </w:tcPr>
          <w:p w14:paraId="7D519F9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781" w:type="dxa"/>
          </w:tcPr>
          <w:p w14:paraId="3F64A805" w14:textId="582C307B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47C7C" w:rsidRPr="007241E6" w14:paraId="395FB407" w14:textId="77777777" w:rsidTr="00FE6DF8">
        <w:trPr>
          <w:trHeight w:val="555"/>
        </w:trPr>
        <w:tc>
          <w:tcPr>
            <w:tcW w:w="4820" w:type="dxa"/>
          </w:tcPr>
          <w:p w14:paraId="5F361A3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87BCA86" w14:textId="677A7E0C" w:rsidR="003370C4" w:rsidRDefault="00661A1D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летней занятости, отдыха и оздоровления детей 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каникулярное время</w:t>
            </w:r>
          </w:p>
          <w:p w14:paraId="1CD20BB6" w14:textId="2AE3572C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 w:rsidR="00661A1D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оведение м</w:t>
            </w:r>
            <w:r w:rsidR="00661A1D" w:rsidRPr="007241E6">
              <w:rPr>
                <w:rFonts w:ascii="Times New Roman" w:hAnsi="Times New Roman" w:cs="Times New Roman"/>
                <w:sz w:val="24"/>
                <w:szCs w:val="24"/>
              </w:rPr>
              <w:t>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  <w:p w14:paraId="5E9A7DCC" w14:textId="6B9607C4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кампании по профилактике правонарушений несовершеннолетних</w:t>
            </w:r>
          </w:p>
          <w:p w14:paraId="3998E396" w14:textId="2772EE10" w:rsidR="00F47C7C" w:rsidRPr="007241E6" w:rsidRDefault="00267644" w:rsidP="003370C4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молодых талантов среди обучаю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 xml:space="preserve">щихся в муниципальных бюджетных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дополнительного образования</w:t>
            </w:r>
          </w:p>
        </w:tc>
      </w:tr>
      <w:tr w:rsidR="00F47C7C" w:rsidRPr="007241E6" w14:paraId="5D402D33" w14:textId="77777777" w:rsidTr="00FE6DF8">
        <w:trPr>
          <w:trHeight w:val="20"/>
        </w:trPr>
        <w:tc>
          <w:tcPr>
            <w:tcW w:w="4820" w:type="dxa"/>
          </w:tcPr>
          <w:p w14:paraId="278A55C6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781" w:type="dxa"/>
          </w:tcPr>
          <w:p w14:paraId="01094F9F" w14:textId="6A8DBAA0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B45B0" w:rsidRPr="007241E6" w14:paraId="760E4FB9" w14:textId="77777777" w:rsidTr="00FE6DF8">
        <w:trPr>
          <w:trHeight w:val="20"/>
        </w:trPr>
        <w:tc>
          <w:tcPr>
            <w:tcW w:w="4820" w:type="dxa"/>
          </w:tcPr>
          <w:p w14:paraId="0212DE57" w14:textId="77777777" w:rsidR="00BB45B0" w:rsidRPr="007241E6" w:rsidRDefault="00BB45B0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  <w:hyperlink w:anchor="P522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781" w:type="dxa"/>
          </w:tcPr>
          <w:p w14:paraId="28E86242" w14:textId="31D403BC" w:rsidR="00BB45B0" w:rsidRPr="007241E6" w:rsidRDefault="005269E2" w:rsidP="00A436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  <w:r w:rsidR="00887D3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887D3D" w:rsidRPr="00EC59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136 328 284</w:t>
            </w:r>
            <w:r w:rsidR="00A4369D" w:rsidRPr="00EC59C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  <w:r w:rsidRPr="00EC5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7644" w:rsidRPr="00EC59C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BB45B0" w:rsidRPr="00EC59CD">
              <w:rPr>
                <w:rFonts w:ascii="Times New Roman" w:hAnsi="Times New Roman" w:cs="Times New Roman"/>
                <w:bCs/>
                <w:sz w:val="24"/>
                <w:szCs w:val="24"/>
              </w:rPr>
              <w:t>ублей</w:t>
            </w:r>
            <w:bookmarkStart w:id="1" w:name="_GoBack"/>
            <w:bookmarkEnd w:id="1"/>
            <w:r w:rsidR="00887D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C316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</w:p>
        </w:tc>
      </w:tr>
      <w:tr w:rsidR="00F47C7C" w:rsidRPr="007241E6" w14:paraId="60954116" w14:textId="77777777" w:rsidTr="00FE6DF8">
        <w:trPr>
          <w:trHeight w:val="20"/>
        </w:trPr>
        <w:tc>
          <w:tcPr>
            <w:tcW w:w="4820" w:type="dxa"/>
          </w:tcPr>
          <w:p w14:paraId="1E156392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781" w:type="dxa"/>
          </w:tcPr>
          <w:p w14:paraId="35999927" w14:textId="66181181" w:rsidR="00F47C7C" w:rsidRPr="007241E6" w:rsidRDefault="00847FFB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241E6" w14:paraId="72AA6E9E" w14:textId="77777777" w:rsidTr="00FE6DF8">
        <w:trPr>
          <w:trHeight w:val="20"/>
        </w:trPr>
        <w:tc>
          <w:tcPr>
            <w:tcW w:w="4820" w:type="dxa"/>
          </w:tcPr>
          <w:p w14:paraId="58EED39D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Влияние на достижение национальных целей развития Российской Федерации </w:t>
            </w:r>
            <w:hyperlink w:anchor="P524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781" w:type="dxa"/>
          </w:tcPr>
          <w:p w14:paraId="5D391A15" w14:textId="1BA4BEE3" w:rsidR="00F47C7C" w:rsidRPr="007241E6" w:rsidRDefault="00847FFB" w:rsidP="00CF0598">
            <w:pPr>
              <w:pStyle w:val="a9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7241E6">
              <w:rPr>
                <w:rFonts w:ascii="Times New Roman" w:hAnsi="Times New Roman" w:cs="Times New Roman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14:paraId="5701BAE9" w14:textId="77777777" w:rsidR="001A6D0C" w:rsidRPr="001A6D0C" w:rsidRDefault="001A6D0C" w:rsidP="001A6D0C">
      <w:pPr>
        <w:pStyle w:val="a3"/>
        <w:spacing w:line="280" w:lineRule="exact"/>
        <w:rPr>
          <w:rFonts w:ascii="Times New Roman" w:hAnsi="Times New Roman" w:cs="Times New Roman"/>
          <w:sz w:val="16"/>
          <w:szCs w:val="16"/>
        </w:rPr>
      </w:pPr>
      <w:bookmarkStart w:id="2" w:name="P526"/>
      <w:bookmarkEnd w:id="2"/>
    </w:p>
    <w:p w14:paraId="7081E7C4" w14:textId="3A083CD3" w:rsidR="005A68E3" w:rsidRDefault="005A68E3" w:rsidP="001A6D0C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 </w:t>
      </w:r>
      <w:hyperlink w:anchor="P626">
        <w:r w:rsidRPr="007241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78F048C" w14:textId="77777777" w:rsidR="001A6D0C" w:rsidRPr="001A6D0C" w:rsidRDefault="001A6D0C" w:rsidP="001A6D0C">
      <w:pPr>
        <w:pStyle w:val="a3"/>
        <w:spacing w:line="280" w:lineRule="exact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1275"/>
        <w:gridCol w:w="1135"/>
        <w:gridCol w:w="859"/>
        <w:gridCol w:w="850"/>
        <w:gridCol w:w="794"/>
        <w:gridCol w:w="772"/>
        <w:gridCol w:w="709"/>
        <w:gridCol w:w="709"/>
        <w:gridCol w:w="2252"/>
        <w:gridCol w:w="1418"/>
        <w:gridCol w:w="1134"/>
      </w:tblGrid>
      <w:tr w:rsidR="00BB45B0" w:rsidRPr="007241E6" w14:paraId="6A729DCB" w14:textId="77777777" w:rsidTr="00FE6DF8">
        <w:trPr>
          <w:trHeight w:val="20"/>
        </w:trPr>
        <w:tc>
          <w:tcPr>
            <w:tcW w:w="704" w:type="dxa"/>
            <w:vMerge w:val="restart"/>
          </w:tcPr>
          <w:p w14:paraId="6636758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52477E6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vMerge w:val="restart"/>
          </w:tcPr>
          <w:p w14:paraId="33379D8B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5" w:type="dxa"/>
            <w:gridSpan w:val="4"/>
          </w:tcPr>
          <w:p w14:paraId="77A3A98C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09" w:type="dxa"/>
          </w:tcPr>
          <w:p w14:paraId="36F71E85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7EE1D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</w:tcPr>
          <w:p w14:paraId="5CAC47B5" w14:textId="27A75A82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14:paraId="5847E1AA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58A91AB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BB45B0" w:rsidRPr="007241E6" w14:paraId="37DF0320" w14:textId="77777777" w:rsidTr="00FE6DF8">
        <w:trPr>
          <w:trHeight w:val="20"/>
        </w:trPr>
        <w:tc>
          <w:tcPr>
            <w:tcW w:w="704" w:type="dxa"/>
            <w:vMerge/>
          </w:tcPr>
          <w:p w14:paraId="4A1C61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CB61F6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79FD6C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8FBF704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248A072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94AC00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EB1F194" w14:textId="112D1351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7B8D7B5A" w14:textId="00FE593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72" w:type="dxa"/>
          </w:tcPr>
          <w:p w14:paraId="0D4580F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14:paraId="7DC21B8F" w14:textId="3E726518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CE96339" w14:textId="66D6766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</w:p>
          <w:p w14:paraId="4B3D4FB7" w14:textId="60905FF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71D137E5" w14:textId="737DE54B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  <w:p w14:paraId="0EB0E8A2" w14:textId="025A2DC1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52" w:type="dxa"/>
            <w:vMerge/>
          </w:tcPr>
          <w:p w14:paraId="1AA8447F" w14:textId="1486B3EB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5886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22C4A7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5B0" w:rsidRPr="007241E6" w14:paraId="0FCD50DF" w14:textId="77777777" w:rsidTr="00FE6DF8">
        <w:trPr>
          <w:trHeight w:val="20"/>
        </w:trPr>
        <w:tc>
          <w:tcPr>
            <w:tcW w:w="704" w:type="dxa"/>
          </w:tcPr>
          <w:p w14:paraId="0187AEE8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D4DAA4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8B8319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7E3138A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7A0D3A94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D49514B" w14:textId="1AA1ECB5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361C4B4" w14:textId="605E5EBE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14:paraId="688D467C" w14:textId="18B7AF8F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7583F7A7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0F19AD2" w14:textId="369AB35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72A"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5864" w:rsidRPr="007241E6" w14:paraId="66499AB7" w14:textId="77777777" w:rsidTr="00FE6DF8">
        <w:trPr>
          <w:trHeight w:val="20"/>
        </w:trPr>
        <w:tc>
          <w:tcPr>
            <w:tcW w:w="704" w:type="dxa"/>
          </w:tcPr>
          <w:p w14:paraId="52A421AD" w14:textId="307EC60E" w:rsidR="00745864" w:rsidRPr="007241E6" w:rsidRDefault="00745864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12"/>
          </w:tcPr>
          <w:p w14:paraId="2BC4E8A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-совершенствование системы детского оздоровительного отдыха; </w:t>
            </w:r>
          </w:p>
          <w:p w14:paraId="7DACB931" w14:textId="2883722F" w:rsidR="00745864" w:rsidRPr="007241E6" w:rsidRDefault="00745864" w:rsidP="00540D9E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 обеспечение профилактики безнадзорности, беспризорности и правонарушений</w:t>
            </w:r>
          </w:p>
        </w:tc>
      </w:tr>
      <w:tr w:rsidR="008D1EE2" w:rsidRPr="007241E6" w14:paraId="3C1B17DD" w14:textId="77777777" w:rsidTr="00FE6DF8">
        <w:trPr>
          <w:trHeight w:val="20"/>
        </w:trPr>
        <w:tc>
          <w:tcPr>
            <w:tcW w:w="704" w:type="dxa"/>
          </w:tcPr>
          <w:p w14:paraId="23C6BBE2" w14:textId="5D657963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2"/>
          </w:tcPr>
          <w:p w14:paraId="1A229782" w14:textId="68397A19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D1EE2" w:rsidRPr="007241E6" w14:paraId="5B3DF980" w14:textId="77777777" w:rsidTr="00FE6DF8">
        <w:trPr>
          <w:trHeight w:val="20"/>
        </w:trPr>
        <w:tc>
          <w:tcPr>
            <w:tcW w:w="704" w:type="dxa"/>
          </w:tcPr>
          <w:p w14:paraId="766F579E" w14:textId="111AF755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14:paraId="28813C8A" w14:textId="14888394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1275" w:type="dxa"/>
          </w:tcPr>
          <w:p w14:paraId="00FC4298" w14:textId="475685F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68936721" w14:textId="37EB9F9F" w:rsidR="008D1EE2" w:rsidRPr="007241E6" w:rsidRDefault="000052D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79E859BE" w14:textId="2BBE9112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1C7C3E2" w14:textId="576A6926" w:rsidR="008D1EE2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47B2AAAA" w14:textId="63B3F47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C4A1560" w14:textId="39577DBF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E941C39" w14:textId="7F08946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523D3D" w14:textId="2FAD819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122C0A5" w14:textId="6247443C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государственной программы Краснодарского 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</w:t>
            </w:r>
            <w:r w:rsidR="00F63EDD" w:rsidRPr="00724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7E899F2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204754AC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1D453955" w14:textId="48FCAB60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район Краснодарского края</w:t>
            </w:r>
          </w:p>
        </w:tc>
        <w:tc>
          <w:tcPr>
            <w:tcW w:w="1134" w:type="dxa"/>
          </w:tcPr>
          <w:p w14:paraId="03B53EFC" w14:textId="77777777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820377D" w14:textId="77777777" w:rsidTr="00FE6DF8">
        <w:trPr>
          <w:trHeight w:val="20"/>
        </w:trPr>
        <w:tc>
          <w:tcPr>
            <w:tcW w:w="704" w:type="dxa"/>
          </w:tcPr>
          <w:p w14:paraId="739986ED" w14:textId="2C14073A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</w:tcPr>
          <w:p w14:paraId="63DA33B9" w14:textId="40B28A37" w:rsidR="0052709E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Доля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</w:tc>
        <w:tc>
          <w:tcPr>
            <w:tcW w:w="1275" w:type="dxa"/>
          </w:tcPr>
          <w:p w14:paraId="44FF2356" w14:textId="562F66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5" w:type="dxa"/>
          </w:tcPr>
          <w:p w14:paraId="0AFB8000" w14:textId="6F33ED7B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D6A26BC" w14:textId="38E79EF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CF6FB" w14:textId="2E4E639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57BB840" w14:textId="7D3BF5B6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6584A83" w14:textId="59ACE701" w:rsidR="00745864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B7BF623" w14:textId="3B4EA91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FAFA7D" w14:textId="0B7C4B8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42F6691" w14:textId="55467F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097EC6DC" w14:textId="148C347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F9F94E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7C87F6B" w14:textId="77777777" w:rsidTr="00FE6DF8">
        <w:trPr>
          <w:trHeight w:val="20"/>
        </w:trPr>
        <w:tc>
          <w:tcPr>
            <w:tcW w:w="704" w:type="dxa"/>
          </w:tcPr>
          <w:p w14:paraId="1C09FF09" w14:textId="6951B2D4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</w:tcPr>
          <w:p w14:paraId="4689AD93" w14:textId="4888BDD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детей школьного возраста (от 7 до 17 лет включительно), получивших услугу отдыха и оздоровления в каникулярное время в профильных лагерях, организованных общеобразовател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ьными организациями</w:t>
            </w:r>
          </w:p>
        </w:tc>
        <w:tc>
          <w:tcPr>
            <w:tcW w:w="1275" w:type="dxa"/>
          </w:tcPr>
          <w:p w14:paraId="2AD4A7D0" w14:textId="72EC0EC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5" w:type="dxa"/>
          </w:tcPr>
          <w:p w14:paraId="3B368E03" w14:textId="5458A92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9" w:type="dxa"/>
          </w:tcPr>
          <w:p w14:paraId="36F2CC74" w14:textId="6FA6369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</w:tcPr>
          <w:p w14:paraId="1B9A3CEF" w14:textId="0C21810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94" w:type="dxa"/>
          </w:tcPr>
          <w:p w14:paraId="0720588C" w14:textId="41C3B5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72" w:type="dxa"/>
          </w:tcPr>
          <w:p w14:paraId="7EF19D6A" w14:textId="0B305DDC" w:rsidR="00745864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  <w:tc>
          <w:tcPr>
            <w:tcW w:w="709" w:type="dxa"/>
          </w:tcPr>
          <w:p w14:paraId="1630F24F" w14:textId="119617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CC6B7B" w14:textId="7816094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C580E32" w14:textId="2B8672AD" w:rsidR="00745864" w:rsidRPr="007241E6" w:rsidRDefault="00745864" w:rsidP="00DB230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дополнениями)</w:t>
            </w:r>
          </w:p>
        </w:tc>
        <w:tc>
          <w:tcPr>
            <w:tcW w:w="1418" w:type="dxa"/>
          </w:tcPr>
          <w:p w14:paraId="25ED86D0" w14:textId="77777777" w:rsidR="00DB2300" w:rsidRDefault="00745864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3138FB1" w14:textId="35A1A606" w:rsidR="00745864" w:rsidRPr="007241E6" w:rsidRDefault="00745864" w:rsidP="00DB23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</w:t>
            </w:r>
            <w:r w:rsidR="00DB2300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4" w:type="dxa"/>
          </w:tcPr>
          <w:p w14:paraId="197710B4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5E3AEAE1" w14:textId="77777777" w:rsidTr="00FE6DF8">
        <w:trPr>
          <w:trHeight w:val="20"/>
        </w:trPr>
        <w:tc>
          <w:tcPr>
            <w:tcW w:w="704" w:type="dxa"/>
          </w:tcPr>
          <w:p w14:paraId="78BD677E" w14:textId="6625C188" w:rsidR="001C27CA" w:rsidRPr="007241E6" w:rsidRDefault="00CD039F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5" w:type="dxa"/>
          </w:tcPr>
          <w:p w14:paraId="15383633" w14:textId="01EAB0F5" w:rsidR="001C27CA" w:rsidRPr="007241E6" w:rsidRDefault="005269E2" w:rsidP="00255AB2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и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1275" w:type="dxa"/>
          </w:tcPr>
          <w:p w14:paraId="7A40E529" w14:textId="1024C05C" w:rsidR="00CD039F" w:rsidRDefault="00DB230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роцен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14:paraId="28840BE2" w14:textId="30AE5D80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C8B045" w14:textId="0DB29C2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A1F38BB" w14:textId="1874E37D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D04CE7" w14:textId="7EF2FE9A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4231422" w14:textId="40DD0F16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40C82A81" w14:textId="156BFF92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A135BA5" w14:textId="2FD65CFA" w:rsidR="001C27CA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AFBF67" w14:textId="1DDE3554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784EB2EC" w14:textId="416EAF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4AE51F10" w14:textId="51F8F208" w:rsidR="001C27CA" w:rsidRPr="007241E6" w:rsidRDefault="005269E2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67F570B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0B" w:rsidRPr="007241E6" w14:paraId="67482192" w14:textId="77777777" w:rsidTr="00FE6DF8">
        <w:trPr>
          <w:trHeight w:val="20"/>
        </w:trPr>
        <w:tc>
          <w:tcPr>
            <w:tcW w:w="704" w:type="dxa"/>
          </w:tcPr>
          <w:p w14:paraId="0AF43D3E" w14:textId="490E61E0" w:rsidR="007B4C0B" w:rsidRPr="00BC0DD0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</w:tcPr>
          <w:p w14:paraId="56DE2EDE" w14:textId="502DDA5A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отдыхом в каникулярное время  на базе муниципальных учреждений, осуществляющих организацию отдыха детей в Краснодарском крае </w:t>
            </w:r>
          </w:p>
        </w:tc>
        <w:tc>
          <w:tcPr>
            <w:tcW w:w="1275" w:type="dxa"/>
          </w:tcPr>
          <w:p w14:paraId="24B8CF18" w14:textId="13DFF3BD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60ED9A64" w14:textId="2F7FAFBF" w:rsidR="007B4C0B" w:rsidRPr="00BC0DD0" w:rsidRDefault="007148AC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9" w:type="dxa"/>
          </w:tcPr>
          <w:p w14:paraId="1648E3E5" w14:textId="5CDA05BA" w:rsidR="007B4C0B" w:rsidRPr="00BC0DD0" w:rsidRDefault="00A907C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14:paraId="055B7B72" w14:textId="20FF5540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94" w:type="dxa"/>
          </w:tcPr>
          <w:p w14:paraId="219B812F" w14:textId="2DD62FBC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72" w:type="dxa"/>
          </w:tcPr>
          <w:p w14:paraId="65B7A776" w14:textId="384EABE3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</w:tcPr>
          <w:p w14:paraId="51A04D55" w14:textId="17784E55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DC38C33" w14:textId="1B032B44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1E63D99" w14:textId="2EF96979" w:rsidR="007B4C0B" w:rsidRPr="00BC0DD0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10B617A" w14:textId="77777777" w:rsidR="007D3383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14:paraId="18D5CB7C" w14:textId="5A79E321" w:rsidR="007B4C0B" w:rsidRPr="00BC0DD0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CEC10AA" w14:textId="77777777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DD" w:rsidRPr="007241E6" w14:paraId="0F48EFCC" w14:textId="77777777" w:rsidTr="00FE6DF8">
        <w:trPr>
          <w:trHeight w:val="20"/>
        </w:trPr>
        <w:tc>
          <w:tcPr>
            <w:tcW w:w="704" w:type="dxa"/>
          </w:tcPr>
          <w:p w14:paraId="3EEF68A8" w14:textId="54CCCCFB" w:rsidR="00F63EDD" w:rsidRPr="007241E6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5" w:type="dxa"/>
          </w:tcPr>
          <w:p w14:paraId="018ED6F7" w14:textId="6819A9EE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275" w:type="dxa"/>
          </w:tcPr>
          <w:p w14:paraId="5FD984B7" w14:textId="24DDA57A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36C54928" w14:textId="438E461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9945F51" w14:textId="51651A4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C1993D2" w14:textId="56998895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C48C09F" w14:textId="0779F602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E126BBA" w14:textId="405557FA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BBA1D9" w14:textId="06F79C30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3CF598" w14:textId="60899C8C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DA6BA69" w14:textId="5E79D9F1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4A68E48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BA0EE59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04A2118" w14:textId="17E65D95" w:rsidR="00F63EDD" w:rsidRPr="007241E6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134" w:type="dxa"/>
          </w:tcPr>
          <w:p w14:paraId="56E44C1E" w14:textId="7777777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01B62480" w14:textId="77777777" w:rsidTr="00FE6DF8">
        <w:trPr>
          <w:trHeight w:val="20"/>
        </w:trPr>
        <w:tc>
          <w:tcPr>
            <w:tcW w:w="704" w:type="dxa"/>
          </w:tcPr>
          <w:p w14:paraId="5B835B97" w14:textId="463382AE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985" w:type="dxa"/>
          </w:tcPr>
          <w:p w14:paraId="595D941C" w14:textId="08D55460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баннеров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7607D15B" w14:textId="0B0910F2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4F79270" w14:textId="6AE726FE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8B98843" w14:textId="22063E7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0AD4750" w14:textId="3ED6C7B1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62957ACA" w14:textId="7DAC4DD7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1B94701A" w14:textId="4C1BF7EE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89D4B52" w14:textId="15AB488B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5F5345" w14:textId="2166A59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50A46AD" w14:textId="2659FF0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6460EB3" w14:textId="7C179607" w:rsidR="001C27CA" w:rsidRPr="007241E6" w:rsidRDefault="001C27CA" w:rsidP="00DB2300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18AEB72E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4C1576C4" w14:textId="77777777" w:rsidTr="00FE6DF8">
        <w:trPr>
          <w:trHeight w:val="20"/>
        </w:trPr>
        <w:tc>
          <w:tcPr>
            <w:tcW w:w="704" w:type="dxa"/>
          </w:tcPr>
          <w:p w14:paraId="72A12DEE" w14:textId="4A9B5925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985" w:type="dxa"/>
          </w:tcPr>
          <w:p w14:paraId="2C6BE758" w14:textId="5A6F9FFA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памяток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4296D364" w14:textId="138F45FA" w:rsidR="001C27CA" w:rsidRPr="007241E6" w:rsidRDefault="00F01F4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F38748D" w14:textId="6BF2AC2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23DC1B2B" w14:textId="4428C61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E0B0135" w14:textId="4D1FBAD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173A3E20" w14:textId="1735C63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06E0C5F" w14:textId="5371B75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8DD5B94" w14:textId="16FB26F2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F0EDFAF" w14:textId="3C91C964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8A808C6" w14:textId="02BEC22C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16589B8" w14:textId="31B7041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611FFF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36F" w:rsidRPr="007241E6" w14:paraId="425B6151" w14:textId="77777777" w:rsidTr="00FE6DF8">
        <w:trPr>
          <w:trHeight w:val="20"/>
        </w:trPr>
        <w:tc>
          <w:tcPr>
            <w:tcW w:w="704" w:type="dxa"/>
          </w:tcPr>
          <w:p w14:paraId="6F2F836C" w14:textId="75DF7CF8" w:rsidR="0054236F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0CD1AA7E" w14:textId="078BDCB2" w:rsidR="0054236F" w:rsidRPr="007241E6" w:rsidRDefault="0054236F" w:rsidP="00F01F41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грантов </w:t>
            </w:r>
          </w:p>
        </w:tc>
        <w:tc>
          <w:tcPr>
            <w:tcW w:w="1275" w:type="dxa"/>
          </w:tcPr>
          <w:p w14:paraId="628658BF" w14:textId="108D7449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57078156" w14:textId="57690AD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14:paraId="55F993F0" w14:textId="1858873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2AD33E7" w14:textId="6A77312E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29AD1D54" w14:textId="7B3B5846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4AF561" w14:textId="094F28A0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3B49095" w14:textId="437902CF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11B9832" w14:textId="097980B1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AAA7781" w14:textId="5F6E69AA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38B75253" w14:textId="0EC7D153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BDE1869" w14:textId="77777777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10B14B" w14:textId="29AE0059" w:rsidR="00156764" w:rsidRPr="003D236D" w:rsidRDefault="00156764" w:rsidP="003D236D">
      <w:pPr>
        <w:pStyle w:val="ConsPlusNormal"/>
        <w:spacing w:line="280" w:lineRule="exact"/>
        <w:rPr>
          <w:rFonts w:ascii="Times New Roman" w:hAnsi="Times New Roman" w:cs="Times New Roman"/>
          <w:sz w:val="16"/>
          <w:szCs w:val="16"/>
        </w:rPr>
      </w:pPr>
    </w:p>
    <w:p w14:paraId="5FAA82B3" w14:textId="372AB93A" w:rsidR="005A68E3" w:rsidRPr="007241E6" w:rsidRDefault="005A68E3" w:rsidP="00CF0598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5495F6FA" w14:textId="4F57A51E" w:rsidR="00DB2300" w:rsidRDefault="005A68E3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70665FB1" w14:textId="77777777" w:rsidR="003D236D" w:rsidRPr="003D236D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1786"/>
        <w:gridCol w:w="928"/>
        <w:gridCol w:w="1276"/>
        <w:gridCol w:w="850"/>
        <w:gridCol w:w="992"/>
        <w:gridCol w:w="1341"/>
        <w:gridCol w:w="645"/>
        <w:gridCol w:w="1481"/>
        <w:gridCol w:w="992"/>
        <w:gridCol w:w="709"/>
        <w:gridCol w:w="1559"/>
        <w:gridCol w:w="1418"/>
      </w:tblGrid>
      <w:tr w:rsidR="005A68E3" w:rsidRPr="007241E6" w14:paraId="710F6262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C9F962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86" w:type="dxa"/>
            <w:vMerge w:val="restart"/>
          </w:tcPr>
          <w:p w14:paraId="1150610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928" w:type="dxa"/>
            <w:vMerge w:val="restart"/>
          </w:tcPr>
          <w:p w14:paraId="53A679E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4" w:type="dxa"/>
            <w:gridSpan w:val="5"/>
          </w:tcPr>
          <w:p w14:paraId="349F1CC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81" w:type="dxa"/>
            <w:vMerge w:val="restart"/>
          </w:tcPr>
          <w:p w14:paraId="57210A2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5AE2B126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proofErr w:type="spellEnd"/>
          </w:p>
          <w:p w14:paraId="6F9BA217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</w:p>
          <w:p w14:paraId="298ED1DC" w14:textId="13D50E8B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(по ОКЕИ)</w:t>
            </w:r>
          </w:p>
        </w:tc>
        <w:tc>
          <w:tcPr>
            <w:tcW w:w="709" w:type="dxa"/>
            <w:vMerge w:val="restart"/>
          </w:tcPr>
          <w:p w14:paraId="15B72CD2" w14:textId="5F7CFEB1" w:rsidR="00540D9E" w:rsidRDefault="005A68E3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резул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ьтата реализации мероприятия по </w:t>
            </w:r>
          </w:p>
          <w:p w14:paraId="6715A309" w14:textId="625D8242" w:rsidR="005A68E3" w:rsidRPr="007241E6" w:rsidRDefault="00540D9E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vMerge w:val="restart"/>
          </w:tcPr>
          <w:p w14:paraId="205FC85C" w14:textId="77777777" w:rsidR="00540D9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14:paraId="441C805D" w14:textId="280D46B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</w:t>
            </w:r>
          </w:p>
        </w:tc>
        <w:tc>
          <w:tcPr>
            <w:tcW w:w="1418" w:type="dxa"/>
            <w:vMerge w:val="restart"/>
          </w:tcPr>
          <w:p w14:paraId="14753F7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целей муниципальной программы</w:t>
            </w:r>
          </w:p>
        </w:tc>
      </w:tr>
      <w:tr w:rsidR="005A68E3" w:rsidRPr="007241E6" w14:paraId="1417699E" w14:textId="77777777" w:rsidTr="00FE6DF8">
        <w:trPr>
          <w:trHeight w:val="20"/>
        </w:trPr>
        <w:tc>
          <w:tcPr>
            <w:tcW w:w="619" w:type="dxa"/>
            <w:vMerge/>
          </w:tcPr>
          <w:p w14:paraId="763E3A5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52103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0345401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2B85C9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45C5DDF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81" w:type="dxa"/>
            <w:vMerge/>
          </w:tcPr>
          <w:p w14:paraId="52E0F8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AC90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621A6A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402A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24FD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C1B9EE" w14:textId="77777777" w:rsidTr="00FE6DF8">
        <w:trPr>
          <w:trHeight w:val="20"/>
        </w:trPr>
        <w:tc>
          <w:tcPr>
            <w:tcW w:w="619" w:type="dxa"/>
            <w:vMerge/>
          </w:tcPr>
          <w:p w14:paraId="613B8DA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4B6A69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2E220E6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8E6E0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2138F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vAlign w:val="center"/>
          </w:tcPr>
          <w:p w14:paraId="5F9293B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341" w:type="dxa"/>
            <w:vAlign w:val="center"/>
          </w:tcPr>
          <w:p w14:paraId="153A0B0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45" w:type="dxa"/>
            <w:vAlign w:val="center"/>
          </w:tcPr>
          <w:p w14:paraId="6EC6F2A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81" w:type="dxa"/>
          </w:tcPr>
          <w:p w14:paraId="6158A17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379BD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633F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E95E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48967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791B5" w14:textId="77777777" w:rsidTr="00FE6DF8">
        <w:trPr>
          <w:trHeight w:val="20"/>
        </w:trPr>
        <w:tc>
          <w:tcPr>
            <w:tcW w:w="619" w:type="dxa"/>
          </w:tcPr>
          <w:p w14:paraId="2F06EA2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</w:tcPr>
          <w:p w14:paraId="3751BC6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55B573E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2CB03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70665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1134BA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</w:tcPr>
          <w:p w14:paraId="1C4A586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</w:tcPr>
          <w:p w14:paraId="6B2D4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14:paraId="440C36F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3A5330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3A3DEE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0AAF6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09B9712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A68E3" w:rsidRPr="007241E6" w14:paraId="3FC623FD" w14:textId="77777777" w:rsidTr="00FE6DF8">
        <w:trPr>
          <w:trHeight w:val="20"/>
        </w:trPr>
        <w:tc>
          <w:tcPr>
            <w:tcW w:w="14596" w:type="dxa"/>
            <w:gridSpan w:val="13"/>
          </w:tcPr>
          <w:p w14:paraId="30DD95BC" w14:textId="77777777" w:rsidR="005A68E3" w:rsidRPr="007241E6" w:rsidRDefault="005A68E3" w:rsidP="00CF05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реализация государственной политики в сфере отдыха и оздоровления детей</w:t>
            </w:r>
          </w:p>
        </w:tc>
      </w:tr>
      <w:tr w:rsidR="005A68E3" w:rsidRPr="007241E6" w14:paraId="3EF32EC5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2F5F80D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7" w:type="dxa"/>
            <w:gridSpan w:val="12"/>
          </w:tcPr>
          <w:p w14:paraId="7DDDBEF1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4A4D97F5" w14:textId="77777777" w:rsidTr="00FE6DF8">
        <w:trPr>
          <w:trHeight w:val="20"/>
        </w:trPr>
        <w:tc>
          <w:tcPr>
            <w:tcW w:w="619" w:type="dxa"/>
            <w:vMerge/>
          </w:tcPr>
          <w:p w14:paraId="125601E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0894AA15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5A68E3" w:rsidRPr="007241E6" w14:paraId="3450F964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1DCB71EA" w14:textId="656AFD23" w:rsidR="005A68E3" w:rsidRPr="007241E6" w:rsidRDefault="00CD039F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6" w:type="dxa"/>
            <w:vMerge w:val="restart"/>
            <w:shd w:val="clear" w:color="auto" w:fill="auto"/>
          </w:tcPr>
          <w:p w14:paraId="361D52F2" w14:textId="77777777" w:rsidR="005A68E3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мероприятий по созданию некапитальных объектов (быстровозводимых конструкций) </w:t>
            </w:r>
          </w:p>
          <w:p w14:paraId="15245EE8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76274C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9D90E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A371F04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8C13D3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E7F015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DDE4AB" w14:textId="21B66CF7" w:rsidR="00CD039F" w:rsidRPr="007241E6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14:paraId="2ED9C99A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7B9A329C" w14:textId="6EB06E0C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4E557B4" w14:textId="77777777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6594773E" w14:textId="7CBA425E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="00CD039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0BAF6702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E770538" w14:textId="1E93C4B6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</w:p>
          <w:p w14:paraId="630F7744" w14:textId="7C694B34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35F46BD" w14:textId="0A83BB3D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5929B519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3EFD9C3" w14:textId="77777777" w:rsidR="00DB2300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некапитальных объектов (быстровозводимых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конструк</w:t>
            </w:r>
            <w:proofErr w:type="spellEnd"/>
          </w:p>
          <w:p w14:paraId="30156443" w14:textId="51772C6B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) в МБУ лагерь «Олимпиец»</w:t>
            </w:r>
          </w:p>
        </w:tc>
        <w:tc>
          <w:tcPr>
            <w:tcW w:w="992" w:type="dxa"/>
            <w:vMerge w:val="restart"/>
          </w:tcPr>
          <w:p w14:paraId="3FB4328F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7F047814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11AC339E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6671AEE6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4D2E622D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697F9930" w14:textId="58F86B04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0B75552" w14:textId="77777777" w:rsidR="005A68E3" w:rsidRPr="007241E6" w:rsidRDefault="005A68E3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</w:tr>
      <w:tr w:rsidR="005A68E3" w:rsidRPr="007241E6" w14:paraId="10B94C60" w14:textId="77777777" w:rsidTr="00FE6DF8">
        <w:trPr>
          <w:trHeight w:val="20"/>
        </w:trPr>
        <w:tc>
          <w:tcPr>
            <w:tcW w:w="619" w:type="dxa"/>
            <w:vMerge/>
          </w:tcPr>
          <w:p w14:paraId="217C39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35B900A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6611A7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55C1C55" w14:textId="3B399394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9B7ABCB" w14:textId="3D59579A" w:rsidR="005A68E3" w:rsidRPr="00FF3942" w:rsidRDefault="00FF394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89 049,72</w:t>
            </w:r>
          </w:p>
        </w:tc>
        <w:tc>
          <w:tcPr>
            <w:tcW w:w="850" w:type="dxa"/>
          </w:tcPr>
          <w:p w14:paraId="66464616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FBB4CD" w14:textId="77777777" w:rsidR="005A68E3" w:rsidRPr="00FF3942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353EB26" w14:textId="34E6F3D3" w:rsidR="005A68E3" w:rsidRPr="00FF3942" w:rsidRDefault="00FF394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89 049,72</w:t>
            </w:r>
          </w:p>
        </w:tc>
        <w:tc>
          <w:tcPr>
            <w:tcW w:w="645" w:type="dxa"/>
          </w:tcPr>
          <w:p w14:paraId="0570E00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64E5FF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C4DCF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D3C0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1D4C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A33F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0927F6" w14:textId="77777777" w:rsidTr="00FE6DF8">
        <w:trPr>
          <w:trHeight w:val="20"/>
        </w:trPr>
        <w:tc>
          <w:tcPr>
            <w:tcW w:w="619" w:type="dxa"/>
            <w:vMerge/>
          </w:tcPr>
          <w:p w14:paraId="2FB3B69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1C71D10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E953F36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556B9B4E" w14:textId="681D1815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C31E2E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B1435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A30FF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A95BD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35156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083098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E1061B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81B11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74037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B4ED8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47AA7EC" w14:textId="77777777" w:rsidTr="00FE6DF8">
        <w:trPr>
          <w:trHeight w:val="20"/>
        </w:trPr>
        <w:tc>
          <w:tcPr>
            <w:tcW w:w="619" w:type="dxa"/>
            <w:vMerge/>
          </w:tcPr>
          <w:p w14:paraId="2E4EF2F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25CCB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AC16A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3AECF0FF" w14:textId="29D54BB1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EE63C0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9AC19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2D71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D0352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36E658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39D27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4C2B0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C43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6470A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76F3F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ECFE22B" w14:textId="77777777" w:rsidTr="00FE6DF8">
        <w:trPr>
          <w:trHeight w:val="20"/>
        </w:trPr>
        <w:tc>
          <w:tcPr>
            <w:tcW w:w="619" w:type="dxa"/>
            <w:vMerge/>
          </w:tcPr>
          <w:p w14:paraId="1088C4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69D427D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AA0F2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B0935E8" w14:textId="171A9DCC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B65A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C72F2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69095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298397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4E0F1B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4A65D9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6033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22A8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416724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2BFE8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D552BB4" w14:textId="77777777" w:rsidTr="00FE6DF8">
        <w:trPr>
          <w:trHeight w:val="20"/>
        </w:trPr>
        <w:tc>
          <w:tcPr>
            <w:tcW w:w="619" w:type="dxa"/>
            <w:vMerge/>
          </w:tcPr>
          <w:p w14:paraId="082492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7E06648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307F6E8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564BBB3A" w14:textId="187DCBF9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25A89C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515E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05FA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6D102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A10EF2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B355E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F260C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7648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5BD55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76883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F707B0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577A844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1D3F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C9C7BD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A480F9F" w14:textId="6AAA1C5A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796 </w:t>
            </w:r>
            <w:r w:rsid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949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850" w:type="dxa"/>
          </w:tcPr>
          <w:p w14:paraId="798C0DCA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FA0615" w14:textId="35161E7F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EC8054E" w14:textId="3ADFCF37" w:rsidR="005A68E3" w:rsidRPr="00F21C3C" w:rsidRDefault="00FF3942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33 796 949,72</w:t>
            </w:r>
          </w:p>
        </w:tc>
        <w:tc>
          <w:tcPr>
            <w:tcW w:w="645" w:type="dxa"/>
          </w:tcPr>
          <w:p w14:paraId="0A806B96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BAC22D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5C1B2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69BD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E2477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80528B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939D7B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57EEA84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786" w:type="dxa"/>
            <w:vMerge w:val="restart"/>
          </w:tcPr>
          <w:p w14:paraId="79BB891B" w14:textId="4545345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организации отдыха детей-инвалидов и детей с ограниченными возможностями здоровья в каникулярное время </w:t>
            </w: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лагерь "Олимпиец";</w:t>
            </w:r>
          </w:p>
        </w:tc>
        <w:tc>
          <w:tcPr>
            <w:tcW w:w="928" w:type="dxa"/>
          </w:tcPr>
          <w:p w14:paraId="39AEAF45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2A87C9AB" w14:textId="17F8AFFA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6507E83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235D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A75EAD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110CE6" w14:textId="77777777" w:rsidR="005A68E3" w:rsidRDefault="005A68E3" w:rsidP="00080215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4E7528F" w14:textId="77777777" w:rsidR="00080215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80530" w14:textId="6863BA19" w:rsidR="00080215" w:rsidRPr="007241E6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14:paraId="1D1BE352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18C9D1B" w14:textId="77777777" w:rsidR="0026584E" w:rsidRDefault="0026584E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</w:p>
          <w:p w14:paraId="761F2271" w14:textId="18DB6704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8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еро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14:paraId="7DAE2D10" w14:textId="77777777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по обеспечению безопасности жизни и здоровья детей-инвалидов и детей с ограничен</w:t>
            </w:r>
          </w:p>
          <w:p w14:paraId="12E454D1" w14:textId="38FA1AA8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возможностями здоровья в МБУ лагерь «Олимпиец» в </w:t>
            </w:r>
            <w:proofErr w:type="spellStart"/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51EC954F" w14:textId="3738A37A" w:rsidR="005A68E3" w:rsidRPr="007241E6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992" w:type="dxa"/>
            <w:vMerge w:val="restart"/>
          </w:tcPr>
          <w:p w14:paraId="7C28CD57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445A740C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14:paraId="5D22CA7F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1ABF57AF" w14:textId="097FB329" w:rsidR="005A68E3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5A68E3" w:rsidRPr="007241E6" w14:paraId="4B8CE6F5" w14:textId="77777777" w:rsidTr="00FE6DF8">
        <w:trPr>
          <w:trHeight w:val="20"/>
        </w:trPr>
        <w:tc>
          <w:tcPr>
            <w:tcW w:w="619" w:type="dxa"/>
            <w:vMerge/>
          </w:tcPr>
          <w:p w14:paraId="6F0D476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B7944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BD3F26C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651A5EC" w14:textId="6A4CCD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55717CB" w14:textId="1FC68D1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19387E0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E1CF14" w14:textId="75810E37" w:rsidR="0054236F" w:rsidRPr="00500BC9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274847C9" w14:textId="3B073DFC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009D3F78" w14:textId="42DD2097" w:rsidR="0054236F" w:rsidRPr="00500BC9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68E3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</w:p>
          <w:p w14:paraId="1AF6B10E" w14:textId="58B87E9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</w:t>
            </w:r>
            <w:r w:rsidR="0034207B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</w:p>
        </w:tc>
        <w:tc>
          <w:tcPr>
            <w:tcW w:w="645" w:type="dxa"/>
          </w:tcPr>
          <w:p w14:paraId="04F3210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7EE0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844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648F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AEC1E0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48EB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A9535E" w14:textId="77777777" w:rsidTr="00FE6DF8">
        <w:trPr>
          <w:trHeight w:val="20"/>
        </w:trPr>
        <w:tc>
          <w:tcPr>
            <w:tcW w:w="619" w:type="dxa"/>
            <w:vMerge/>
          </w:tcPr>
          <w:p w14:paraId="778519E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83F5E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F1AE0D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21FEFAF" w14:textId="466333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5E3AE86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F3DEB1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B2E32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BC10125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655C8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3EE2BC4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311A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3DA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BDFA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2E06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977CF72" w14:textId="77777777" w:rsidTr="00FE6DF8">
        <w:trPr>
          <w:trHeight w:val="20"/>
        </w:trPr>
        <w:tc>
          <w:tcPr>
            <w:tcW w:w="619" w:type="dxa"/>
            <w:vMerge/>
          </w:tcPr>
          <w:p w14:paraId="01F012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1FF617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D4B2730" w14:textId="37F8551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9A9FF8" w14:textId="77777777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5 618 </w:t>
            </w:r>
          </w:p>
          <w:p w14:paraId="772B513F" w14:textId="091DCEFE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53D8E4FB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308244" w14:textId="14AACE70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5 000 </w:t>
            </w:r>
          </w:p>
          <w:p w14:paraId="42D55E34" w14:textId="05C9FE61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7C70FDE7" w14:textId="6CE16A52" w:rsidR="00170BCE" w:rsidRPr="00FF3942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70BCE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</w:p>
          <w:p w14:paraId="0E8BD5BF" w14:textId="15C97238" w:rsidR="005A68E3" w:rsidRPr="00FF3942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000, 00</w:t>
            </w:r>
          </w:p>
        </w:tc>
        <w:tc>
          <w:tcPr>
            <w:tcW w:w="645" w:type="dxa"/>
          </w:tcPr>
          <w:p w14:paraId="2593C69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3696A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3D571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41B99C" w14:textId="1206263E" w:rsidR="005A68E3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567A635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431B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5957407" w14:textId="77777777" w:rsidTr="00FE6DF8">
        <w:trPr>
          <w:trHeight w:val="20"/>
        </w:trPr>
        <w:tc>
          <w:tcPr>
            <w:tcW w:w="619" w:type="dxa"/>
            <w:vMerge/>
          </w:tcPr>
          <w:p w14:paraId="245E005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3EC3D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ED0E71" w14:textId="29761625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84FC3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F9529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5E3029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0E62AB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900ED7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3A1EEC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522E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D89E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39B63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100B7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637787" w14:textId="77777777" w:rsidTr="00FE6DF8">
        <w:trPr>
          <w:trHeight w:val="20"/>
        </w:trPr>
        <w:tc>
          <w:tcPr>
            <w:tcW w:w="619" w:type="dxa"/>
            <w:vMerge/>
          </w:tcPr>
          <w:p w14:paraId="0191248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833562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7C69AA" w14:textId="49595502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3EE61B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B289EB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5D09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3C90B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A89BB1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0DA405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2EF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717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0E18CB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E021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E643B3D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EED6B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52EF4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554BB9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FA4B0FC" w14:textId="39F05448" w:rsidR="00CD039F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11 236</w:t>
            </w:r>
          </w:p>
          <w:p w14:paraId="0EAE2E4F" w14:textId="3927318D" w:rsidR="005A68E3" w:rsidRPr="00FF3942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4B334FFC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F83478" w14:textId="22C5A18A" w:rsidR="0054236F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54236F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68E3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0A9054BC" w14:textId="22184412" w:rsidR="005A68E3" w:rsidRPr="00FF3942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5E0F7022" w14:textId="6DCE1D06" w:rsidR="005A68E3" w:rsidRPr="00FF3942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A4369D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236 </w:t>
            </w:r>
            <w:r w:rsidR="005A68E3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114DBF4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EAF514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6CE8FE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43D4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F60BAB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CE8E9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14FB648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64167D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86" w:type="dxa"/>
            <w:vMerge w:val="restart"/>
          </w:tcPr>
          <w:p w14:paraId="46391398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каникулярное врем в профильных лагерях, организованных общеобразовательными организациями</w:t>
            </w:r>
          </w:p>
        </w:tc>
        <w:tc>
          <w:tcPr>
            <w:tcW w:w="928" w:type="dxa"/>
          </w:tcPr>
          <w:p w14:paraId="16B1977F" w14:textId="6F626E33" w:rsidR="005A68E3" w:rsidRPr="007241E6" w:rsidRDefault="005A68E3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60D9E7B" w14:textId="07A7FE76" w:rsidR="005A68E3" w:rsidRPr="00FF3942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04081E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819</w:t>
            </w:r>
            <w:r w:rsidR="0004081E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800,00</w:t>
            </w:r>
          </w:p>
        </w:tc>
        <w:tc>
          <w:tcPr>
            <w:tcW w:w="850" w:type="dxa"/>
          </w:tcPr>
          <w:p w14:paraId="4385A921" w14:textId="77777777" w:rsidR="005A68E3" w:rsidRPr="00FF3942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B625A9" w14:textId="77777777" w:rsidR="005A68E3" w:rsidRPr="00FF3942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2 819 800,00</w:t>
            </w:r>
          </w:p>
        </w:tc>
        <w:tc>
          <w:tcPr>
            <w:tcW w:w="1341" w:type="dxa"/>
          </w:tcPr>
          <w:p w14:paraId="5BCFB9F5" w14:textId="77777777" w:rsidR="005A68E3" w:rsidRPr="00FF3942" w:rsidRDefault="005A68E3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B1DC5B1" w14:textId="77777777" w:rsidR="005A68E3" w:rsidRPr="00FF3942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3844A5FA" w14:textId="10EE9B4B" w:rsidR="00F01F41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возраста получивших </w:t>
            </w:r>
            <w:proofErr w:type="spellStart"/>
            <w:r w:rsidR="00F01F41">
              <w:rPr>
                <w:rFonts w:ascii="Times New Roman" w:hAnsi="Times New Roman" w:cs="Times New Roman"/>
                <w:sz w:val="24"/>
                <w:szCs w:val="24"/>
              </w:rPr>
              <w:t>оздоровле</w:t>
            </w:r>
            <w:proofErr w:type="spellEnd"/>
          </w:p>
          <w:p w14:paraId="50360166" w14:textId="35C095EE" w:rsidR="005A68E3" w:rsidRPr="007241E6" w:rsidRDefault="00F01F41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 каникулярное время в профильных лагерях, организованных общеобразовательными организация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992" w:type="dxa"/>
            <w:vMerge w:val="restart"/>
          </w:tcPr>
          <w:p w14:paraId="42E087B0" w14:textId="2578A351" w:rsidR="005A68E3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</w:tcPr>
          <w:p w14:paraId="3AC2386A" w14:textId="14C3D0D2" w:rsidR="005A68E3" w:rsidRPr="007241E6" w:rsidRDefault="00F01F4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 w:val="restart"/>
          </w:tcPr>
          <w:p w14:paraId="47FB0D4E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053A382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5A08" w14:textId="77777777" w:rsidR="005A68E3" w:rsidRPr="007241E6" w:rsidRDefault="005A68E3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5A68E3" w:rsidRPr="007241E6" w14:paraId="54DA2A4D" w14:textId="77777777" w:rsidTr="00FE6DF8">
        <w:trPr>
          <w:trHeight w:val="20"/>
        </w:trPr>
        <w:tc>
          <w:tcPr>
            <w:tcW w:w="619" w:type="dxa"/>
            <w:vMerge/>
          </w:tcPr>
          <w:p w14:paraId="0A10A5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B096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07EC66C" w14:textId="2E2A7D5C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9948B17" w14:textId="193F0ACC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3 127</w:t>
            </w:r>
          </w:p>
          <w:p w14:paraId="1A8ED0F0" w14:textId="119B3031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</w:t>
            </w:r>
            <w:r w:rsidR="005A68E3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73F24766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12E5579" w14:textId="77777777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3 127</w:t>
            </w:r>
          </w:p>
          <w:p w14:paraId="30AA12F2" w14:textId="0991D408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100,00</w:t>
            </w:r>
          </w:p>
        </w:tc>
        <w:tc>
          <w:tcPr>
            <w:tcW w:w="1341" w:type="dxa"/>
          </w:tcPr>
          <w:p w14:paraId="07A5ABF4" w14:textId="77777777" w:rsidR="005A68E3" w:rsidRPr="00FF3942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C2618A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24EA4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3CD5C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2E6CC" w14:textId="3CAAF8BD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3BD0B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6892F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00F500" w14:textId="77777777" w:rsidTr="00FE6DF8">
        <w:trPr>
          <w:trHeight w:val="20"/>
        </w:trPr>
        <w:tc>
          <w:tcPr>
            <w:tcW w:w="619" w:type="dxa"/>
            <w:vMerge/>
          </w:tcPr>
          <w:p w14:paraId="5095A46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7D050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DB47144" w14:textId="2F17FC61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E6A04CE" w14:textId="2D516D93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252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100</w:t>
            </w:r>
            <w:r w:rsidR="005A68E3"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44476180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0B77A4" w14:textId="6DD8A44E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3 252</w:t>
            </w:r>
          </w:p>
          <w:p w14:paraId="01743F59" w14:textId="3A50FB00" w:rsidR="005A68E3" w:rsidRPr="00FF3942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341" w:type="dxa"/>
          </w:tcPr>
          <w:p w14:paraId="63AEF69F" w14:textId="77777777" w:rsidR="005A68E3" w:rsidRPr="00FF3942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A3821EE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7A898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FB6A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E6B4E" w14:textId="2287357E" w:rsidR="005A68E3" w:rsidRPr="007241E6" w:rsidRDefault="00F01F41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24D7606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9A642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556588" w14:textId="77777777" w:rsidTr="00FE6DF8">
        <w:trPr>
          <w:trHeight w:val="20"/>
        </w:trPr>
        <w:tc>
          <w:tcPr>
            <w:tcW w:w="619" w:type="dxa"/>
            <w:vMerge/>
          </w:tcPr>
          <w:p w14:paraId="22C3C9C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1FD9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CDECB9C" w14:textId="4639D36E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2BACD53" w14:textId="77777777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3 382 </w:t>
            </w:r>
          </w:p>
          <w:p w14:paraId="0A360B92" w14:textId="75AB9688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14:paraId="5666A918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1EDAF3" w14:textId="77777777" w:rsidR="00170BCE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3 382 </w:t>
            </w:r>
          </w:p>
          <w:p w14:paraId="3B71DB61" w14:textId="2AC26688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19F9F407" w14:textId="77777777" w:rsidR="005A68E3" w:rsidRPr="00FF3942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5137794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DF23B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6ABB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EDCC5" w14:textId="53820044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F884CD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F843F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33911F5" w14:textId="77777777" w:rsidTr="00FE6DF8">
        <w:trPr>
          <w:trHeight w:val="20"/>
        </w:trPr>
        <w:tc>
          <w:tcPr>
            <w:tcW w:w="619" w:type="dxa"/>
            <w:vMerge/>
          </w:tcPr>
          <w:p w14:paraId="4424C85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2271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7D772D" w14:textId="3370F3A9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551CBE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08D6A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1FAE2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E6977D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F286E1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D145EA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098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6E9E9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7C6A3A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8033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8AF972A" w14:textId="77777777" w:rsidTr="00FE6DF8">
        <w:trPr>
          <w:trHeight w:val="463"/>
        </w:trPr>
        <w:tc>
          <w:tcPr>
            <w:tcW w:w="619" w:type="dxa"/>
            <w:vMerge/>
          </w:tcPr>
          <w:p w14:paraId="5F72A32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A872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F50D263" w14:textId="0F4065ED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AA428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B7B4AD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9B4B4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A3DB5A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22EF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4AD93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7CEDE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6A3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F5BB6A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79D3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762011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3471F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A8D1AC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248DBAC" w14:textId="77777777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886FC9F" w14:textId="77777777" w:rsidR="00170BCE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12 581 </w:t>
            </w:r>
          </w:p>
          <w:p w14:paraId="702039BC" w14:textId="144CFCB2" w:rsidR="005A68E3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</w:tcPr>
          <w:p w14:paraId="1F53E300" w14:textId="6FB21EFA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  <w:r w:rsidR="00CD039F"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7EC6568" w14:textId="77777777" w:rsidR="00170BCE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12 581 </w:t>
            </w:r>
          </w:p>
          <w:p w14:paraId="70383AA8" w14:textId="32FB105D" w:rsidR="005A68E3" w:rsidRPr="00FF3942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382F400F" w14:textId="77777777" w:rsidR="005A68E3" w:rsidRPr="00FF3942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7B95133" w14:textId="77777777" w:rsidR="005A68E3" w:rsidRPr="00FF3942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B6CCB8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7C89DC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9F43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FAFE2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EF4268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134B1F1" w14:textId="77777777" w:rsidTr="00FE6DF8">
        <w:trPr>
          <w:trHeight w:val="646"/>
        </w:trPr>
        <w:tc>
          <w:tcPr>
            <w:tcW w:w="619" w:type="dxa"/>
            <w:vMerge w:val="restart"/>
          </w:tcPr>
          <w:p w14:paraId="5C21493C" w14:textId="37EE3C49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86" w:type="dxa"/>
            <w:vMerge w:val="restart"/>
          </w:tcPr>
          <w:p w14:paraId="34D74FD2" w14:textId="77777777" w:rsidR="00255AB2" w:rsidRDefault="00931D6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отдыха детей в каникулярное время на базе муниципальных образовательных организаций, на базе </w:t>
            </w:r>
            <w:proofErr w:type="spellStart"/>
            <w:r w:rsidR="00255AB2">
              <w:rPr>
                <w:rFonts w:ascii="Times New Roman" w:hAnsi="Times New Roman" w:cs="Times New Roman"/>
                <w:sz w:val="24"/>
                <w:szCs w:val="24"/>
              </w:rPr>
              <w:t>мцниципаль</w:t>
            </w:r>
            <w:proofErr w:type="spellEnd"/>
          </w:p>
          <w:p w14:paraId="040377C4" w14:textId="55F4CBD5" w:rsidR="00931D62" w:rsidRPr="007241E6" w:rsidRDefault="00255AB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осуществляющих организацию отдыха детей </w:t>
            </w:r>
          </w:p>
        </w:tc>
        <w:tc>
          <w:tcPr>
            <w:tcW w:w="928" w:type="dxa"/>
          </w:tcPr>
          <w:p w14:paraId="14163C13" w14:textId="4D561A31" w:rsidR="00931D62" w:rsidRPr="007241E6" w:rsidRDefault="00931D62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40B5C47" w14:textId="1A4015DD" w:rsidR="00931D62" w:rsidRPr="00FF3942" w:rsidRDefault="00240D8E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13 287 584</w:t>
            </w:r>
            <w:r w:rsidR="00017878" w:rsidRPr="00FF39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</w:tcPr>
          <w:p w14:paraId="32DFCC30" w14:textId="4B6BF9F5" w:rsidR="00931D62" w:rsidRPr="00FF3942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EA91059" w14:textId="3DC7B8FD" w:rsidR="00931D62" w:rsidRPr="00FF3942" w:rsidRDefault="00566806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6E5080A" w14:textId="1CFCCEE6" w:rsidR="00931D62" w:rsidRPr="00FF3942" w:rsidRDefault="00240D8E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sz w:val="24"/>
                <w:szCs w:val="24"/>
              </w:rPr>
              <w:t>13 287 584</w:t>
            </w:r>
            <w:r w:rsidR="00B71FCA" w:rsidRPr="00FF3942">
              <w:rPr>
                <w:rFonts w:ascii="Times New Roman" w:hAnsi="Times New Roman" w:cs="Times New Roman"/>
                <w:sz w:val="24"/>
                <w:szCs w:val="24"/>
              </w:rPr>
              <w:t>,03</w:t>
            </w:r>
          </w:p>
        </w:tc>
        <w:tc>
          <w:tcPr>
            <w:tcW w:w="645" w:type="dxa"/>
          </w:tcPr>
          <w:p w14:paraId="5B723C13" w14:textId="26ED66C2" w:rsidR="00931D62" w:rsidRPr="00FF3942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87799F1" w14:textId="4E4CF73A" w:rsidR="00931D62" w:rsidRPr="007241E6" w:rsidRDefault="00255AB2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AB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и образовательных организаций, 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992" w:type="dxa"/>
            <w:vMerge w:val="restart"/>
          </w:tcPr>
          <w:p w14:paraId="2F5981C0" w14:textId="6A93799E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7D37C5E" w14:textId="4249BABD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 w:val="restart"/>
          </w:tcPr>
          <w:p w14:paraId="46B00705" w14:textId="1FF900F6" w:rsidR="00DB2300" w:rsidRDefault="00DB2300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1EB97F" w14:textId="1806D382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4C02B573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2BACB3E7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756DEEB" w14:textId="6D4FDBB6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4AB29CC3" w14:textId="5C27357A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931D62" w:rsidRPr="007241E6" w14:paraId="54AB4415" w14:textId="77777777" w:rsidTr="00FE6DF8">
        <w:trPr>
          <w:trHeight w:val="500"/>
        </w:trPr>
        <w:tc>
          <w:tcPr>
            <w:tcW w:w="619" w:type="dxa"/>
            <w:vMerge/>
          </w:tcPr>
          <w:p w14:paraId="291FDAE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61CD9FB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E34FC5" w14:textId="5DF37891" w:rsidR="00931D62" w:rsidRPr="00FF394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4768A5CE" w14:textId="36B61B63" w:rsidR="00FF3942" w:rsidRPr="00FF3942" w:rsidRDefault="00F17C28" w:rsidP="00FF3942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3942"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5 504</w:t>
            </w:r>
          </w:p>
          <w:p w14:paraId="3A780D63" w14:textId="1CA6D5E6" w:rsidR="00931D62" w:rsidRPr="00FF3942" w:rsidRDefault="00FF3942" w:rsidP="00FF3942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 850,28</w:t>
            </w:r>
          </w:p>
        </w:tc>
        <w:tc>
          <w:tcPr>
            <w:tcW w:w="850" w:type="dxa"/>
          </w:tcPr>
          <w:p w14:paraId="2AA65A1F" w14:textId="6889C43E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DC11DB" w14:textId="4D977C17" w:rsidR="00931D62" w:rsidRPr="00FF394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40BD839" w14:textId="77777777" w:rsidR="00FF3942" w:rsidRPr="00FF3942" w:rsidRDefault="00FF3942" w:rsidP="00FF3942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15 504</w:t>
            </w:r>
          </w:p>
          <w:p w14:paraId="77A5DA0B" w14:textId="6572E5C3" w:rsidR="00931D62" w:rsidRPr="00FF3942" w:rsidRDefault="00FF3942" w:rsidP="00FF3942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850,28</w:t>
            </w:r>
          </w:p>
        </w:tc>
        <w:tc>
          <w:tcPr>
            <w:tcW w:w="645" w:type="dxa"/>
          </w:tcPr>
          <w:p w14:paraId="30AACFE2" w14:textId="2E8C96B7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3F5DC8E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1B0A0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5D8616" w14:textId="51E82FA3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20EDF361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9E8D9A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98606B3" w14:textId="77777777" w:rsidTr="00FE6DF8">
        <w:trPr>
          <w:trHeight w:val="513"/>
        </w:trPr>
        <w:tc>
          <w:tcPr>
            <w:tcW w:w="619" w:type="dxa"/>
            <w:vMerge/>
          </w:tcPr>
          <w:p w14:paraId="6D6E5FC8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5D7B8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359F930" w14:textId="63370E7C" w:rsidR="00931D62" w:rsidRPr="00FF394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D395682" w14:textId="6595DBF7" w:rsidR="00170BCE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20 418</w:t>
            </w:r>
          </w:p>
          <w:p w14:paraId="4DB970EA" w14:textId="3B9AD064" w:rsidR="00931D62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5E2DAFFA" w14:textId="629785FE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9C4E409" w14:textId="2CFBD21F" w:rsidR="00931D62" w:rsidRPr="00FF394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5185585" w14:textId="77777777" w:rsidR="00170BCE" w:rsidRPr="00FF394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20 418</w:t>
            </w:r>
          </w:p>
          <w:p w14:paraId="316CFB6C" w14:textId="619586C3" w:rsidR="00931D62" w:rsidRPr="00FF3942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3CF62305" w14:textId="7C79B45B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9AA46E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F5F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B022FE" w14:textId="568E8DE9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33B548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2661E3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F798D40" w14:textId="77777777" w:rsidTr="00FE6DF8">
        <w:trPr>
          <w:trHeight w:val="663"/>
        </w:trPr>
        <w:tc>
          <w:tcPr>
            <w:tcW w:w="619" w:type="dxa"/>
            <w:vMerge/>
          </w:tcPr>
          <w:p w14:paraId="608F836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CB0DF81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87B56F2" w14:textId="0ECFF288" w:rsidR="00931D62" w:rsidRPr="00FF394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47912A7" w14:textId="77777777" w:rsidR="00772601" w:rsidRPr="00FF394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18 972 </w:t>
            </w:r>
          </w:p>
          <w:p w14:paraId="1EC337CA" w14:textId="44AD3939" w:rsidR="00931D62" w:rsidRPr="00FF394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42400ADD" w14:textId="450ADBF8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ED88E4" w14:textId="5599F9E0" w:rsidR="00931D62" w:rsidRPr="00FF394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E9C7475" w14:textId="77777777" w:rsidR="00772601" w:rsidRPr="00FF394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18 972 </w:t>
            </w:r>
          </w:p>
          <w:p w14:paraId="0CA96D0C" w14:textId="332C9C73" w:rsidR="00931D62" w:rsidRPr="00FF3942" w:rsidRDefault="0077260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5AC90D25" w14:textId="74C61EFC" w:rsidR="00931D62" w:rsidRPr="00FF3942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E0A2F96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D083F5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630839" w14:textId="6E330214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333F51B8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2EBF9C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740A6D78" w14:textId="77777777" w:rsidTr="00FE6DF8">
        <w:trPr>
          <w:trHeight w:val="737"/>
        </w:trPr>
        <w:tc>
          <w:tcPr>
            <w:tcW w:w="619" w:type="dxa"/>
            <w:vMerge/>
          </w:tcPr>
          <w:p w14:paraId="38AF35E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4B4AE3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8C947B" w14:textId="05F8524D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3628E902" w14:textId="0DC6DE79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A7FBFA7" w14:textId="6E71F3B5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1E83FE8" w14:textId="42235DC3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5E8AA1A" w14:textId="1E648CE7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D2AD57" w14:textId="557C4BAF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250D33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40BD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3E6A3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C519" w14:textId="5FADDF1C" w:rsidR="00931D62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D4A5696" w14:textId="77777777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D5A15C" w14:textId="1CD90966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9C162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BB4C982" w14:textId="77777777" w:rsidTr="00FE6DF8">
        <w:trPr>
          <w:trHeight w:val="724"/>
        </w:trPr>
        <w:tc>
          <w:tcPr>
            <w:tcW w:w="619" w:type="dxa"/>
            <w:vMerge/>
          </w:tcPr>
          <w:p w14:paraId="23BDB7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361706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61E1360" w14:textId="49B382B3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ADA2DAD" w14:textId="0A0ECB1A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1F1743F4" w14:textId="3EFB36B0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96B617" w14:textId="5D360149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2D47103" w14:textId="03A88362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B006612" w14:textId="0A264A0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9587C2F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A0E10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5AE19" w14:textId="4B85DBA8" w:rsidR="00931D62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654C5C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34552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1D" w:rsidRPr="007241E6" w14:paraId="5BABE445" w14:textId="77777777" w:rsidTr="00FE6DF8">
        <w:trPr>
          <w:trHeight w:val="509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24A10DE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3E75D04B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8C49733" w14:textId="733E6319" w:rsidR="00F9021D" w:rsidRPr="00FF3942" w:rsidRDefault="00F9021D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D9A874" w14:textId="77777777" w:rsidR="00FF3942" w:rsidRPr="00FF3942" w:rsidRDefault="00FF3942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68 183 </w:t>
            </w:r>
          </w:p>
          <w:p w14:paraId="38E96415" w14:textId="7108BA22" w:rsidR="00F9021D" w:rsidRPr="00FF3942" w:rsidRDefault="00FF3942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234,31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B14A53" w14:textId="77777777" w:rsidR="00F9021D" w:rsidRPr="00FF3942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D440B" w14:textId="77777777" w:rsidR="00F9021D" w:rsidRPr="00FF3942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D26F230" w14:textId="77777777" w:rsidR="00FF3942" w:rsidRPr="00FF3942" w:rsidRDefault="00FF3942" w:rsidP="00FF3942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68 183 </w:t>
            </w:r>
          </w:p>
          <w:p w14:paraId="28A8376F" w14:textId="4A25F4D4" w:rsidR="00F9021D" w:rsidRPr="00FF3942" w:rsidRDefault="00FF3942" w:rsidP="00FF3942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3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234,31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8636435" w14:textId="77777777" w:rsidR="00F9021D" w:rsidRPr="00FF3942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80818A5" w14:textId="77777777" w:rsidR="00F9021D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9A67883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6A1C1F" w14:textId="6578191A" w:rsidR="00F9021D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BC5A5A2" w14:textId="77777777" w:rsidR="00F9021D" w:rsidRPr="00931D62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86FFF8F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6F7D8EBA" w14:textId="77777777" w:rsidTr="00FE6DF8">
        <w:trPr>
          <w:trHeight w:val="458"/>
        </w:trPr>
        <w:tc>
          <w:tcPr>
            <w:tcW w:w="619" w:type="dxa"/>
            <w:vMerge w:val="restart"/>
            <w:shd w:val="clear" w:color="auto" w:fill="FFFFFF" w:themeFill="background1"/>
          </w:tcPr>
          <w:p w14:paraId="3768FD19" w14:textId="1D7E83B6" w:rsidR="00D27671" w:rsidRPr="0004081E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86" w:type="dxa"/>
            <w:vMerge w:val="restart"/>
            <w:shd w:val="clear" w:color="auto" w:fill="FFFFFF" w:themeFill="background1"/>
          </w:tcPr>
          <w:p w14:paraId="51C27901" w14:textId="0CC42F5C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отдыха детей в каникулярное время на базе муниципальных учреждений, осуществляющих организацию отдыха детей в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Краснодарском крае</w:t>
            </w:r>
          </w:p>
        </w:tc>
        <w:tc>
          <w:tcPr>
            <w:tcW w:w="928" w:type="dxa"/>
            <w:shd w:val="clear" w:color="auto" w:fill="FFFFFF" w:themeFill="background1"/>
          </w:tcPr>
          <w:p w14:paraId="5BE35D22" w14:textId="77777777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  <w:p w14:paraId="2CA8FBCC" w14:textId="4253D8E0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69D0922E" w14:textId="51DC076D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0184DD16" w14:textId="70D6022D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223775" w14:textId="5CC35251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8B6729F" w14:textId="1BEA8E39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0A583161" w14:textId="2C91C703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1148970B" w14:textId="42FAED23" w:rsidR="00F01F41" w:rsidRDefault="00F01F4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</w:t>
            </w:r>
          </w:p>
          <w:p w14:paraId="19EA127D" w14:textId="7C6A338D" w:rsidR="00D27671" w:rsidRPr="0004081E" w:rsidRDefault="0026584E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отдыхом</w:t>
            </w:r>
            <w:r w:rsidR="00D27671"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029D4C" w14:textId="0031727E" w:rsidR="0026584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26584E" w:rsidRPr="0004081E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746B1433" w14:textId="18DF2E5E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время на базе муниципальных учреждений, осуществляющих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отдыха детей в Краснодарском крае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4AF2F10C" w14:textId="68D36FEA" w:rsidR="00D27671" w:rsidRPr="0004081E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shd w:val="clear" w:color="auto" w:fill="FFFFFF" w:themeFill="background1"/>
          </w:tcPr>
          <w:p w14:paraId="65163166" w14:textId="586006D7" w:rsidR="00D27671" w:rsidRPr="0004081E" w:rsidRDefault="00A907C2" w:rsidP="0004222D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F72004E" w14:textId="7E700FB2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муниципальный район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7382798A" w14:textId="013B50C5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</w:tr>
      <w:tr w:rsidR="00D27671" w:rsidRPr="007241E6" w14:paraId="07A198CE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0B19205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DFA5AF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3845DFF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88143EB" w14:textId="1A1E236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42178E6C" w14:textId="3B87290F" w:rsidR="00D27671" w:rsidRPr="00772601" w:rsidRDefault="00D2767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CBFAF56" w14:textId="5B35EC13" w:rsidR="00D27671" w:rsidRPr="00F01578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2DCCF5C1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00B63184" w14:textId="325624C2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57330F4A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68963C10" w14:textId="0D3F79D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668B2AF8" w14:textId="4A82F79B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3FC6CC0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5E4B082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542BE4" w14:textId="70AB6EC7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5249A4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84058F5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DF11484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513109E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155B2D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46BB7AE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2FBBC139" w14:textId="707B8CC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50F061A0" w14:textId="62B64F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DE20A0" w14:textId="7A5869D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AC6BE6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54966A5F" w14:textId="2EB43C75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73AF7861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7BACF5" w14:textId="4F93C9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8A702CE" w14:textId="04664934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A235D79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9C5AD1F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F8F40A5" w14:textId="348278C8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5AFF79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ABA7396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C2E2CB3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1A58C67C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AC32FDA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E36BFC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0D0FAFDD" w14:textId="0C84B462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2DDA79D1" w14:textId="3E4D6915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1801A2C" w14:textId="16B156D3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30B6B7F4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1A78DC42" w14:textId="6CBBD8BD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01EA3E78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A69463" w14:textId="06CD029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76976D95" w14:textId="123FE69A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2A53E23E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F1B3AC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2AA4DAB" w14:textId="0F0AC70E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5A72524A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ECBD16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3F9F753E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381C84AD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391ABBB3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1BCB5F9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519F91E6" w14:textId="442E1DB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71AD1685" w14:textId="3824B773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1845D0B9" w14:textId="1A0DB87E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49650BF8" w14:textId="7593C994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4488FCDD" w14:textId="58D735B0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565986F8" w14:textId="752F425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439BCC62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4AFCA1D8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8D9B7EE" w14:textId="2A99692F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37204D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830B51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EC09169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2B5B3501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50D215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F002CD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43C59087" w14:textId="08B6AD4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0D46572C" w14:textId="5AE958F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5E8AFB70" w14:textId="1DEFEDCD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14DCEA55" w14:textId="65F2CBF9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A166EE8" w14:textId="6997F024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49A9A4AE" w14:textId="65238DA2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C1F7E5B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2F3F260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4A39505" w14:textId="13F02FBA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298A18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247A9C07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8D7A1B3" w14:textId="77777777" w:rsidTr="00FE6DF8">
        <w:trPr>
          <w:trHeight w:val="640"/>
        </w:trPr>
        <w:tc>
          <w:tcPr>
            <w:tcW w:w="6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8552743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5D028C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DBA3D3A" w14:textId="58D5C970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14:paraId="05B2C7E2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10 530 </w:t>
            </w:r>
          </w:p>
          <w:p w14:paraId="7CCBC48A" w14:textId="2C20E9B6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3FE69B" w14:textId="51B84FF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8641549" w14:textId="6F2F8B37" w:rsid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9 372</w:t>
            </w:r>
          </w:p>
          <w:p w14:paraId="1E7EA78B" w14:textId="631CF15B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341" w:type="dxa"/>
            <w:shd w:val="clear" w:color="auto" w:fill="FFFFFF" w:themeFill="background1"/>
          </w:tcPr>
          <w:p w14:paraId="64082649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1 158 </w:t>
            </w:r>
          </w:p>
          <w:p w14:paraId="7BEE5429" w14:textId="6E0F8257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11FB2D7" w14:textId="7777777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1CA504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DF36C29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E8940CE" w14:textId="240736ED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87E57F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27BF7A1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14AA3E3E" w14:textId="77777777" w:rsidTr="00FE6DF8">
        <w:trPr>
          <w:trHeight w:val="561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38503D31" w14:textId="76C91E2F" w:rsidR="00B93C2A" w:rsidRPr="00C61F26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28" w:type="dxa"/>
            <w:shd w:val="clear" w:color="auto" w:fill="FFFFFF" w:themeFill="background1"/>
          </w:tcPr>
          <w:p w14:paraId="51206471" w14:textId="38AE1D78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AAD6541" w14:textId="6CDBE71D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7948540B" w14:textId="7521F153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CD22A1" w14:textId="7FCBAF07" w:rsidR="00B93C2A" w:rsidRPr="00A4369D" w:rsidRDefault="00BD09AC" w:rsidP="00A4369D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49 815 284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shd w:val="clear" w:color="auto" w:fill="FFFFFF" w:themeFill="background1"/>
          </w:tcPr>
          <w:p w14:paraId="66B66569" w14:textId="5098CC86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5A64C7ED" w14:textId="77777777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32 819 </w:t>
            </w:r>
          </w:p>
          <w:p w14:paraId="7E5D4EB3" w14:textId="71FB8D33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41BFDC3E" w14:textId="77777777" w:rsidR="00A4369D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16 995 </w:t>
            </w:r>
          </w:p>
          <w:p w14:paraId="5CA115E6" w14:textId="196E9110" w:rsidR="00B93C2A" w:rsidRPr="00F01578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484,03</w:t>
            </w:r>
          </w:p>
        </w:tc>
        <w:tc>
          <w:tcPr>
            <w:tcW w:w="645" w:type="dxa"/>
            <w:shd w:val="clear" w:color="auto" w:fill="FFFFFF" w:themeFill="background1"/>
          </w:tcPr>
          <w:p w14:paraId="2AD1EF8C" w14:textId="075B4A6D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52DFA347" w14:textId="7884065C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6887B754" w14:textId="27EC06B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990F7DE" w14:textId="1D9895E6" w:rsidR="00B93C2A" w:rsidRPr="007241E6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981DE23" w14:textId="42E4D88A" w:rsidR="00B93C2A" w:rsidRPr="00931D62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56339A10" w14:textId="05C5C07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3C2A" w:rsidRPr="007241E6" w14:paraId="64C2A383" w14:textId="77777777" w:rsidTr="00FE6DF8">
        <w:trPr>
          <w:trHeight w:val="753"/>
        </w:trPr>
        <w:tc>
          <w:tcPr>
            <w:tcW w:w="2405" w:type="dxa"/>
            <w:gridSpan w:val="2"/>
            <w:vMerge/>
          </w:tcPr>
          <w:p w14:paraId="7D69C197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AA62E3" w14:textId="344426B0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D34CA92" w14:textId="2C525982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4674F0D" w14:textId="7625CFC6" w:rsidR="00C303A6" w:rsidRPr="00C303A6" w:rsidRDefault="00BD09AC" w:rsidP="00F17C2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27 849</w:t>
            </w:r>
          </w:p>
          <w:p w14:paraId="4D4C21AC" w14:textId="174F4159" w:rsidR="00B93C2A" w:rsidRPr="00F01578" w:rsidRDefault="00BD09AC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3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7CB4AD21" w14:textId="49C138DA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CC2825" w14:textId="3ACF082D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11 251</w:t>
            </w:r>
          </w:p>
          <w:p w14:paraId="3A62CF89" w14:textId="20A54170" w:rsidR="00B93C2A" w:rsidRPr="00F01578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0EF71DE3" w14:textId="3112130B" w:rsidR="00BD09AC" w:rsidRDefault="00F17C28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BD09A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6 598</w:t>
            </w:r>
          </w:p>
          <w:p w14:paraId="7BC0A10B" w14:textId="7A9795EE" w:rsidR="00B93C2A" w:rsidRPr="00F01578" w:rsidRDefault="002265F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 </w:t>
            </w:r>
            <w:r w:rsidR="00BD09A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</w:t>
            </w:r>
            <w:r w:rsidR="00EE63C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645" w:type="dxa"/>
          </w:tcPr>
          <w:p w14:paraId="27EF20E1" w14:textId="7D6F720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BCD1136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1A04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240D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C1F7BE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E0E52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3210663F" w14:textId="77777777" w:rsidTr="00FE6DF8">
        <w:trPr>
          <w:trHeight w:val="706"/>
        </w:trPr>
        <w:tc>
          <w:tcPr>
            <w:tcW w:w="2405" w:type="dxa"/>
            <w:gridSpan w:val="2"/>
            <w:vMerge/>
          </w:tcPr>
          <w:p w14:paraId="2374D49F" w14:textId="77777777" w:rsidR="00B93C2A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0DA742" w14:textId="16B60B5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7FFA6D" w14:textId="5949981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27 180</w:t>
            </w:r>
          </w:p>
          <w:p w14:paraId="2AD68477" w14:textId="44FED6B7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850" w:type="dxa"/>
          </w:tcPr>
          <w:p w14:paraId="02A49BE1" w14:textId="4CABAB64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FCC79F" w14:textId="46FA6D02" w:rsidR="00B93C2A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6 376 200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341" w:type="dxa"/>
          </w:tcPr>
          <w:p w14:paraId="245D515F" w14:textId="6779FFE5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20 804</w:t>
            </w:r>
          </w:p>
          <w:p w14:paraId="1F832A82" w14:textId="582F29A4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06027E7E" w14:textId="639408C1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8BB6345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DC0A1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F7BB46E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C5898D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3A926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9CFCA7" w14:textId="77777777" w:rsidTr="00FE6DF8">
        <w:trPr>
          <w:trHeight w:val="613"/>
        </w:trPr>
        <w:tc>
          <w:tcPr>
            <w:tcW w:w="2405" w:type="dxa"/>
            <w:gridSpan w:val="2"/>
            <w:vMerge/>
          </w:tcPr>
          <w:p w14:paraId="1AF725F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785398" w14:textId="4F8CA13B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269F72C" w14:textId="7777777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31 482 </w:t>
            </w:r>
          </w:p>
          <w:p w14:paraId="212BA00C" w14:textId="16ADBE4B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850" w:type="dxa"/>
          </w:tcPr>
          <w:p w14:paraId="21A7BE2F" w14:textId="5D29C10C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63E701" w14:textId="13D5D913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11 506</w:t>
            </w:r>
          </w:p>
          <w:p w14:paraId="3B37D20A" w14:textId="0A3E9EEF" w:rsidR="00B93C2A" w:rsidRPr="00931D62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341" w:type="dxa"/>
          </w:tcPr>
          <w:p w14:paraId="3704194D" w14:textId="5F24164A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19 976</w:t>
            </w:r>
          </w:p>
          <w:p w14:paraId="67818F9D" w14:textId="61989E77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706F6CE6" w14:textId="4F25F1F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B19ED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27EF3C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11182C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7D2C5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F6D0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5F189E76" w14:textId="77777777" w:rsidTr="00FE6DF8">
        <w:trPr>
          <w:trHeight w:val="463"/>
        </w:trPr>
        <w:tc>
          <w:tcPr>
            <w:tcW w:w="2405" w:type="dxa"/>
            <w:gridSpan w:val="2"/>
            <w:vMerge/>
          </w:tcPr>
          <w:p w14:paraId="70265F8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2B4431" w14:textId="68932FBA" w:rsidR="00B93C2A" w:rsidRDefault="00080215" w:rsidP="00080215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15E3BB62" w14:textId="14BB70B5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C985F30" w14:textId="30B1BDC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C88A44E" w14:textId="4AC61930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142572" w14:textId="0C3412CB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CED4979" w14:textId="0D1F36CA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628969A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2669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2B1535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D5FDC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7498D9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E9A9EA" w14:textId="77777777" w:rsidTr="00FE6DF8">
        <w:trPr>
          <w:trHeight w:val="587"/>
        </w:trPr>
        <w:tc>
          <w:tcPr>
            <w:tcW w:w="2405" w:type="dxa"/>
            <w:gridSpan w:val="2"/>
            <w:vMerge/>
          </w:tcPr>
          <w:p w14:paraId="116E9F0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D72043" w14:textId="1AA4FC9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6FD92F0" w14:textId="717A6BBE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8FAF0E8" w14:textId="2BD19C52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ABCC41" w14:textId="04DE772A" w:rsidR="00B93C2A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3DF8C774" w14:textId="6883A05C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C087872" w14:textId="3E4F727C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C0175F2" w14:textId="4114D11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F16982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0D82F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096490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7C8B8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0188C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440F496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09B91A19" w14:textId="2A26804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7" w:type="dxa"/>
            <w:gridSpan w:val="12"/>
          </w:tcPr>
          <w:p w14:paraId="1D2AF68B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профилактики безнадзорности, беспризорности и правонарушений в муниципальном образовании Белореченский муниципальный район Краснодарского края</w:t>
            </w:r>
          </w:p>
        </w:tc>
      </w:tr>
      <w:tr w:rsidR="00DB15CB" w:rsidRPr="007241E6" w14:paraId="2A785901" w14:textId="77777777" w:rsidTr="00FE6DF8">
        <w:trPr>
          <w:trHeight w:val="20"/>
        </w:trPr>
        <w:tc>
          <w:tcPr>
            <w:tcW w:w="619" w:type="dxa"/>
            <w:vMerge/>
          </w:tcPr>
          <w:p w14:paraId="1AF3D9E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7FB9B0F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досуговых мероприятий для несовершеннолетних</w:t>
            </w:r>
          </w:p>
        </w:tc>
      </w:tr>
      <w:tr w:rsidR="00DB15CB" w:rsidRPr="007241E6" w14:paraId="082F2BAF" w14:textId="77777777" w:rsidTr="00FE6DF8">
        <w:trPr>
          <w:trHeight w:val="20"/>
        </w:trPr>
        <w:tc>
          <w:tcPr>
            <w:tcW w:w="619" w:type="dxa"/>
            <w:vMerge/>
          </w:tcPr>
          <w:p w14:paraId="65FB4AEF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7476AF47" w14:textId="323F1CA3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</w:t>
            </w:r>
            <w:r w:rsidR="00C47794">
              <w:rPr>
                <w:rFonts w:ascii="Times New Roman" w:hAnsi="Times New Roman" w:cs="Times New Roman"/>
                <w:sz w:val="24"/>
                <w:szCs w:val="24"/>
              </w:rPr>
              <w:t>мплекса процессных мероприятий -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DB15CB" w:rsidRPr="007241E6" w14:paraId="0023349D" w14:textId="77777777" w:rsidTr="00FE6DF8">
        <w:trPr>
          <w:trHeight w:val="70"/>
        </w:trPr>
        <w:tc>
          <w:tcPr>
            <w:tcW w:w="619" w:type="dxa"/>
            <w:vMerge w:val="restart"/>
          </w:tcPr>
          <w:p w14:paraId="14AB99D7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86" w:type="dxa"/>
            <w:vMerge w:val="restart"/>
          </w:tcPr>
          <w:p w14:paraId="1639889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«Кубанские каникулы»</w:t>
            </w:r>
          </w:p>
        </w:tc>
        <w:tc>
          <w:tcPr>
            <w:tcW w:w="928" w:type="dxa"/>
          </w:tcPr>
          <w:p w14:paraId="383A37F7" w14:textId="7719090C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C81C52A" w14:textId="6F1FB5F1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0975AC3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5C3FD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80961F0" w14:textId="7F6A9AA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0AFEF75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72631267" w14:textId="5A7084D2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обеспечению досуга и занятости несовершеннолетних,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5DC5DEC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09" w:type="dxa"/>
          </w:tcPr>
          <w:p w14:paraId="0B0108D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41BBB8BA" w14:textId="77777777" w:rsidR="00DB15CB" w:rsidRPr="007241E6" w:rsidRDefault="00DB15CB" w:rsidP="00080215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9AA9501" w14:textId="34D5932E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DB15CB" w:rsidRPr="007241E6" w14:paraId="5F000D97" w14:textId="77777777" w:rsidTr="00FE6DF8">
        <w:trPr>
          <w:trHeight w:val="20"/>
        </w:trPr>
        <w:tc>
          <w:tcPr>
            <w:tcW w:w="619" w:type="dxa"/>
            <w:vMerge/>
          </w:tcPr>
          <w:p w14:paraId="61A6181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F6246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DEB484" w14:textId="01823E5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6C021E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E0FE1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97FD50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81B4062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881D2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76A16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F188E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CFA66" w14:textId="0284774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EBF13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4952F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631C475C" w14:textId="77777777" w:rsidTr="00FE6DF8">
        <w:trPr>
          <w:trHeight w:val="20"/>
        </w:trPr>
        <w:tc>
          <w:tcPr>
            <w:tcW w:w="619" w:type="dxa"/>
            <w:vMerge/>
          </w:tcPr>
          <w:p w14:paraId="2016477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1C0E33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FD8C0C5" w14:textId="46C6FE0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96803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5F3A7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518818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EDD6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8E0AC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E71F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78201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743E9D" w14:textId="2E01ECCD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792FD9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16EA0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CD5E311" w14:textId="77777777" w:rsidTr="00FE6DF8">
        <w:trPr>
          <w:trHeight w:val="20"/>
        </w:trPr>
        <w:tc>
          <w:tcPr>
            <w:tcW w:w="619" w:type="dxa"/>
            <w:vMerge/>
          </w:tcPr>
          <w:p w14:paraId="4EEA7F32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51E74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C7311C5" w14:textId="0FAFBF98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7D88B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BF369C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E4DF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F71BFA5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D1D85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2661CD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6D084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E41B30" w14:textId="6CD49042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F3B02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BA302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3547665" w14:textId="77777777" w:rsidTr="00FE6DF8">
        <w:trPr>
          <w:trHeight w:val="20"/>
        </w:trPr>
        <w:tc>
          <w:tcPr>
            <w:tcW w:w="619" w:type="dxa"/>
            <w:vMerge/>
          </w:tcPr>
          <w:p w14:paraId="4474E5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383464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E2C4B50" w14:textId="2BE446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452326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635F8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54589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D6980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09421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DE07A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D95967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47B14A" w14:textId="0F829A09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3AC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0198E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DC98602" w14:textId="77777777" w:rsidTr="00FE6DF8">
        <w:trPr>
          <w:trHeight w:val="20"/>
        </w:trPr>
        <w:tc>
          <w:tcPr>
            <w:tcW w:w="619" w:type="dxa"/>
            <w:vMerge/>
          </w:tcPr>
          <w:p w14:paraId="4A4EC04E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A34525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47C3EC" w14:textId="7846562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034194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BAFC9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578AB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15E29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469A77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4AC6B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B63AB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65479" w14:textId="552E9583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51353F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88F26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57A5E6B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726D3F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79E916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73928F" w14:textId="0E9083AB" w:rsidR="00DB15CB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293C3099" w14:textId="27F91A52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128D0" w14:textId="0BF78774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27751F" w14:textId="0641BE7D" w:rsidR="00DB15CB" w:rsidRPr="007241E6" w:rsidRDefault="00080215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15CB" w:rsidRPr="007241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C523FD" w14:textId="7D4A75F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E02992C" w14:textId="7FB841B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64BAF4EA" w14:textId="041BBC8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3529D3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66D3A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8FD8A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35569" w14:textId="17045A4D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80748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302977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F3A5B3A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0284F7C8" w14:textId="7BF0B78D" w:rsidR="00DB15CB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86" w:type="dxa"/>
            <w:vMerge w:val="restart"/>
          </w:tcPr>
          <w:p w14:paraId="42225D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«Формула успеха»</w:t>
            </w:r>
          </w:p>
        </w:tc>
        <w:tc>
          <w:tcPr>
            <w:tcW w:w="928" w:type="dxa"/>
          </w:tcPr>
          <w:p w14:paraId="3B57467C" w14:textId="22227852" w:rsidR="00CD039F" w:rsidRPr="007241E6" w:rsidRDefault="00DB15CB" w:rsidP="00080215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7E056" w14:textId="2EEFE92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60A5FC3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C89913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CA54D5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645" w:type="dxa"/>
          </w:tcPr>
          <w:p w14:paraId="4C95ABF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4F42CDB" w14:textId="29A4405C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4669918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5B006B7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3A2881E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3F0BB563" w14:textId="696597DD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</w:tr>
      <w:tr w:rsidR="00DB15CB" w:rsidRPr="007241E6" w14:paraId="64834CC6" w14:textId="77777777" w:rsidTr="00FE6DF8">
        <w:trPr>
          <w:trHeight w:val="20"/>
        </w:trPr>
        <w:tc>
          <w:tcPr>
            <w:tcW w:w="619" w:type="dxa"/>
            <w:vMerge/>
          </w:tcPr>
          <w:p w14:paraId="3CCA85C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7A141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62253B" w14:textId="3488A6D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AFE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4666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DD3FE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5E8767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1500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B5B05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3AF78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80FC0" w14:textId="16970DFB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DC11AA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296E9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C8CA467" w14:textId="77777777" w:rsidTr="00FE6DF8">
        <w:trPr>
          <w:trHeight w:val="20"/>
        </w:trPr>
        <w:tc>
          <w:tcPr>
            <w:tcW w:w="619" w:type="dxa"/>
            <w:vMerge/>
          </w:tcPr>
          <w:p w14:paraId="1C25263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836EC9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E1FE919" w14:textId="4C6461C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93E48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6CC64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004FD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C04AD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A84980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BC92F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2EC9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0010E3" w14:textId="5A098F1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394D1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3F5AD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805D9C0" w14:textId="77777777" w:rsidTr="00FE6DF8">
        <w:trPr>
          <w:trHeight w:val="20"/>
        </w:trPr>
        <w:tc>
          <w:tcPr>
            <w:tcW w:w="619" w:type="dxa"/>
            <w:vMerge/>
          </w:tcPr>
          <w:p w14:paraId="5A8BC3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C5EBE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9F839F6" w14:textId="59D244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2D476E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E30C6F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60C9DB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2C8DA1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44246B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A06DD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A2BF4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8FD4B1" w14:textId="22BDCF78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DF46F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B35D0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964B9BB" w14:textId="77777777" w:rsidTr="00FE6DF8">
        <w:trPr>
          <w:trHeight w:val="20"/>
        </w:trPr>
        <w:tc>
          <w:tcPr>
            <w:tcW w:w="619" w:type="dxa"/>
            <w:vMerge/>
          </w:tcPr>
          <w:p w14:paraId="337F514D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65EB37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16BFEE" w14:textId="2D7B73BF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5CDEB0D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BF002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76AFD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545923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08300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A26B4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BB67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C4AFE2" w14:textId="6866F3D7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9C15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FAED0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824B46A" w14:textId="77777777" w:rsidTr="00FE6DF8">
        <w:trPr>
          <w:trHeight w:val="20"/>
        </w:trPr>
        <w:tc>
          <w:tcPr>
            <w:tcW w:w="619" w:type="dxa"/>
            <w:vMerge/>
          </w:tcPr>
          <w:p w14:paraId="683602A3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B1020E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CAF0CC" w14:textId="606A82D6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8482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8E36E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DDC2D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6889A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1985BA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FFECC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2B7E7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F4B7D" w14:textId="4338D1F0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61FACF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3C30B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BC3AE8D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32A369B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57D819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C6B31D5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18148" w14:textId="2B11FEDD" w:rsidR="00DB15CB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829718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1257AE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62F2" w14:textId="0405BF0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08D133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EE29D" w14:textId="4970DE31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4AF8C5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6EE3" w14:textId="4F4F8916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F8F79A1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2C9BD" w14:textId="4D8392F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1A16644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2383E" w14:textId="0B4A04A8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21C481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AAD046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038A2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ECF3E" w14:textId="2F18408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3B13F9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1E2257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BAC2492" w14:textId="77777777" w:rsidTr="00FE6DF8">
        <w:trPr>
          <w:trHeight w:val="520"/>
        </w:trPr>
        <w:tc>
          <w:tcPr>
            <w:tcW w:w="619" w:type="dxa"/>
            <w:vMerge w:val="restart"/>
            <w:tcBorders>
              <w:bottom w:val="single" w:sz="4" w:space="0" w:color="auto"/>
            </w:tcBorders>
          </w:tcPr>
          <w:p w14:paraId="3E33FECB" w14:textId="5AB9811F" w:rsidR="003C7D09" w:rsidRP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86" w:type="dxa"/>
            <w:vMerge w:val="restart"/>
            <w:tcBorders>
              <w:bottom w:val="single" w:sz="4" w:space="0" w:color="auto"/>
            </w:tcBorders>
          </w:tcPr>
          <w:p w14:paraId="6BC27E9F" w14:textId="1805E6E3" w:rsidR="003C7D09" w:rsidRPr="003C7D09" w:rsidRDefault="003C7D09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«Здравствуй мама»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F80818A" w14:textId="08615256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654A4" w14:textId="0E97CCB8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19D252" w14:textId="12EE22AD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67D37" w14:textId="61D0B609" w:rsidR="003C7D09" w:rsidRPr="003C7D09" w:rsidRDefault="00F17C28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B1E7044" w14:textId="47633E9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9C5868B" w14:textId="5EAD3331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tcBorders>
              <w:bottom w:val="single" w:sz="4" w:space="0" w:color="auto"/>
            </w:tcBorders>
          </w:tcPr>
          <w:p w14:paraId="19C751EC" w14:textId="5298A387" w:rsidR="003C7D09" w:rsidRP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0E9E92E5" w14:textId="505677DD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60B98" w14:textId="4819A603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6FA7AD18" w14:textId="7E0D69F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14:paraId="0EA85AB2" w14:textId="45400627" w:rsidR="003C7D09" w:rsidRPr="00764265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3C7D09" w:rsidRPr="007241E6" w14:paraId="64B2685F" w14:textId="77777777" w:rsidTr="00FE6DF8">
        <w:trPr>
          <w:trHeight w:val="20"/>
        </w:trPr>
        <w:tc>
          <w:tcPr>
            <w:tcW w:w="619" w:type="dxa"/>
            <w:vMerge/>
          </w:tcPr>
          <w:p w14:paraId="2D6DEA8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CCAD98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777B1" w14:textId="34AB555A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28799F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2987D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4C51E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DEE60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CE7FD3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E8D6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866C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53496" w14:textId="5B7B90B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5EF594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41ADB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9CEA811" w14:textId="77777777" w:rsidTr="00FE6DF8">
        <w:trPr>
          <w:trHeight w:val="20"/>
        </w:trPr>
        <w:tc>
          <w:tcPr>
            <w:tcW w:w="619" w:type="dxa"/>
            <w:vMerge/>
          </w:tcPr>
          <w:p w14:paraId="2B5B005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D29F9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B5DE6" w14:textId="7761B58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2E1F6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77FDB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4C8D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FEABC2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B41542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4470F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5312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5A0AD2" w14:textId="2C105F45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5DF6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CD23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73371A1" w14:textId="77777777" w:rsidTr="00FE6DF8">
        <w:trPr>
          <w:trHeight w:val="20"/>
        </w:trPr>
        <w:tc>
          <w:tcPr>
            <w:tcW w:w="619" w:type="dxa"/>
            <w:vMerge/>
          </w:tcPr>
          <w:p w14:paraId="78126F2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63E7F2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6A21673" w14:textId="04679F6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34414A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D9A44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97F6467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73B708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E58AB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AC5CF0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A4B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56A2E" w14:textId="0484227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8B74C2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F1BE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772D480" w14:textId="77777777" w:rsidTr="00FE6DF8">
        <w:trPr>
          <w:trHeight w:val="20"/>
        </w:trPr>
        <w:tc>
          <w:tcPr>
            <w:tcW w:w="619" w:type="dxa"/>
            <w:vMerge/>
          </w:tcPr>
          <w:p w14:paraId="0B9B35C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6B231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52DA5E9" w14:textId="71C3F7C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342A7D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F2DFF4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A64F2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136A23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F91FA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B3FE1B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C3357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E63BF1" w14:textId="7DC296C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6966B1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97F3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125BEAE" w14:textId="77777777" w:rsidTr="00FE6DF8">
        <w:trPr>
          <w:trHeight w:val="20"/>
        </w:trPr>
        <w:tc>
          <w:tcPr>
            <w:tcW w:w="619" w:type="dxa"/>
            <w:vMerge/>
          </w:tcPr>
          <w:p w14:paraId="3B4F185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65229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ECA6B1" w14:textId="7A83483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FC391B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BAFDC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A6169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BD057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0871D3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98E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7CF3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8590A7" w14:textId="6873F9D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0B336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C0D7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FA32693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010F60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75BC063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AA0A54" w14:textId="77777777" w:rsid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F4F30" w14:textId="3FD99EB3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39397DF1" w14:textId="461F99E2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C82A3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16230" w14:textId="584F9AA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5130CB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0AAE5" w14:textId="3A4E4F9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CD5E8D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8FCEA" w14:textId="0907D6F0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3E041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B8228" w14:textId="584F9C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12A2F3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D40FA" w14:textId="3713E44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6B287D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A11445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BBCB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1777" w14:textId="287D22C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CC1EF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3CD222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F46F228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110BC66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786" w:type="dxa"/>
            <w:vMerge w:val="restart"/>
          </w:tcPr>
          <w:p w14:paraId="0BC6E73D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928" w:type="dxa"/>
          </w:tcPr>
          <w:p w14:paraId="68A1BAC4" w14:textId="44D40289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1F86E678" w14:textId="5A1E3A5A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850" w:type="dxa"/>
          </w:tcPr>
          <w:p w14:paraId="15444756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7717B7D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79B7507" w14:textId="7F31340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645" w:type="dxa"/>
          </w:tcPr>
          <w:p w14:paraId="01E568E2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4E0EC51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</w:t>
            </w:r>
            <w:r w:rsidR="007426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</w:p>
          <w:p w14:paraId="090CE844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тике правонарушений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</w:p>
          <w:p w14:paraId="58F569B0" w14:textId="243B5217" w:rsidR="003C7D09" w:rsidRPr="003C7D09" w:rsidRDefault="007426D4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нолетних</w:t>
            </w:r>
            <w:proofErr w:type="spellEnd"/>
          </w:p>
        </w:tc>
        <w:tc>
          <w:tcPr>
            <w:tcW w:w="992" w:type="dxa"/>
            <w:vMerge w:val="restart"/>
          </w:tcPr>
          <w:p w14:paraId="59E458A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14:paraId="28292B93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4E796F6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3B2D94C" w14:textId="50F53E4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</w:tr>
      <w:tr w:rsidR="003C7D09" w:rsidRPr="007241E6" w14:paraId="283C1F70" w14:textId="77777777" w:rsidTr="00FE6DF8">
        <w:trPr>
          <w:trHeight w:val="20"/>
        </w:trPr>
        <w:tc>
          <w:tcPr>
            <w:tcW w:w="619" w:type="dxa"/>
            <w:vMerge/>
          </w:tcPr>
          <w:p w14:paraId="7FC4AF2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781A9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448689C" w14:textId="4CA6160C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E1CB49" w14:textId="74D3E0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3940AC9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2963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BD3BAB9" w14:textId="5530F7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74AF09B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13E9B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AC1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DCC8EB" w14:textId="485CC95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14:paraId="0F14E5A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BAB19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6F58B8A" w14:textId="77777777" w:rsidTr="00FE6DF8">
        <w:trPr>
          <w:trHeight w:val="20"/>
        </w:trPr>
        <w:tc>
          <w:tcPr>
            <w:tcW w:w="619" w:type="dxa"/>
            <w:vMerge/>
          </w:tcPr>
          <w:p w14:paraId="258ED1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3171F9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9240F84" w14:textId="39851C9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741A30" w14:textId="300E336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1C1D781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95876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77CA2A" w14:textId="2DCE91F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100 00,00</w:t>
            </w:r>
          </w:p>
        </w:tc>
        <w:tc>
          <w:tcPr>
            <w:tcW w:w="645" w:type="dxa"/>
          </w:tcPr>
          <w:p w14:paraId="1E93880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CD51A3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B0B3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C92985" w14:textId="432559BD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094AC1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EF860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BB9E7B" w14:textId="77777777" w:rsidTr="00FE6DF8">
        <w:trPr>
          <w:trHeight w:val="20"/>
        </w:trPr>
        <w:tc>
          <w:tcPr>
            <w:tcW w:w="619" w:type="dxa"/>
            <w:vMerge/>
          </w:tcPr>
          <w:p w14:paraId="74F714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DB98B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7EB9AA" w14:textId="56783AE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A57B09" w14:textId="297F61C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536DDEA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3E3C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546B9E3" w14:textId="11B1E801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65561CD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9C789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CAD33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1655E0" w14:textId="5FE737C1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27E94B3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F84D5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123A3CE" w14:textId="77777777" w:rsidTr="00FE6DF8">
        <w:trPr>
          <w:trHeight w:val="20"/>
        </w:trPr>
        <w:tc>
          <w:tcPr>
            <w:tcW w:w="619" w:type="dxa"/>
            <w:vMerge/>
          </w:tcPr>
          <w:p w14:paraId="1BBB9E0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7AAB8C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808224" w14:textId="403392E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C0D67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C9EE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96FA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CBCD15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B83D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51B2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0638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B69473" w14:textId="185623C8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BCE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81659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AA5FE61" w14:textId="77777777" w:rsidTr="00FE6DF8">
        <w:trPr>
          <w:trHeight w:val="20"/>
        </w:trPr>
        <w:tc>
          <w:tcPr>
            <w:tcW w:w="619" w:type="dxa"/>
            <w:vMerge/>
          </w:tcPr>
          <w:p w14:paraId="0F4FEE0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86B545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8905B1D" w14:textId="5712306D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042D8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5313D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2C244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A795C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CE2C72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0008E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61590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A26C90" w14:textId="089AD9D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A2BC18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AC437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6F6374" w14:textId="77777777" w:rsidTr="00FE6DF8">
        <w:trPr>
          <w:trHeight w:val="527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D1CC5A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3D664A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7D1FAF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1EB9C" w14:textId="134155C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8B41A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8BFDF" w14:textId="505DD9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DB3E2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5C60C" w14:textId="54DA898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3D8758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B93E6" w14:textId="4FA8E3F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89DBE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5BAB7" w14:textId="17783D89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71111031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E85A" w14:textId="3C1E4A3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FC6B7D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58853C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6995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3DA5A" w14:textId="2820B68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DCAA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C8D868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FF7B8B0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6847402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786" w:type="dxa"/>
            <w:vMerge w:val="restart"/>
          </w:tcPr>
          <w:p w14:paraId="1074123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памяток </w:t>
            </w:r>
          </w:p>
        </w:tc>
        <w:tc>
          <w:tcPr>
            <w:tcW w:w="928" w:type="dxa"/>
          </w:tcPr>
          <w:p w14:paraId="4FEAEAB2" w14:textId="1C9E55E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3A830A" w14:textId="2235860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</w:tcPr>
          <w:p w14:paraId="19C1B7F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BBC5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986E652" w14:textId="7A7C7F49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645" w:type="dxa"/>
          </w:tcPr>
          <w:p w14:paraId="073EB56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0BC0F8B3" w14:textId="6EFB48AF" w:rsidR="003C7D09" w:rsidRPr="007241E6" w:rsidRDefault="007426D4" w:rsidP="007426D4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 несовершеннолетних</w:t>
            </w:r>
          </w:p>
        </w:tc>
        <w:tc>
          <w:tcPr>
            <w:tcW w:w="992" w:type="dxa"/>
            <w:vMerge w:val="restart"/>
          </w:tcPr>
          <w:p w14:paraId="05118FD2" w14:textId="0E54A3E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0DC725E3" w14:textId="0420FC8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2C052A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администрации муниципального образования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D3FB460" w14:textId="32803DE3" w:rsidR="003C7D09" w:rsidRPr="007241E6" w:rsidRDefault="0004222D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</w:tr>
      <w:tr w:rsidR="003C7D09" w:rsidRPr="007241E6" w14:paraId="2E0F5D8C" w14:textId="77777777" w:rsidTr="00FE6DF8">
        <w:trPr>
          <w:trHeight w:val="20"/>
        </w:trPr>
        <w:tc>
          <w:tcPr>
            <w:tcW w:w="619" w:type="dxa"/>
            <w:vMerge/>
          </w:tcPr>
          <w:p w14:paraId="0D7534C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7634B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5D157CE" w14:textId="0C1268A8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B222EF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7064E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7DB4A49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2BD82A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B48FF2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0680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30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84E9BA" w14:textId="1E90594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073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1A893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ADBFAFB" w14:textId="77777777" w:rsidTr="00FE6DF8">
        <w:trPr>
          <w:trHeight w:val="20"/>
        </w:trPr>
        <w:tc>
          <w:tcPr>
            <w:tcW w:w="619" w:type="dxa"/>
            <w:vMerge/>
          </w:tcPr>
          <w:p w14:paraId="1E8497D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FC277C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7A41F2" w14:textId="04C0AE5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740B84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EA740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57305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9452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D34AA1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86DF5E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800FD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EB776D" w14:textId="1C60840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8517AC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DFC02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98EA777" w14:textId="77777777" w:rsidTr="00FE6DF8">
        <w:trPr>
          <w:trHeight w:val="20"/>
        </w:trPr>
        <w:tc>
          <w:tcPr>
            <w:tcW w:w="619" w:type="dxa"/>
            <w:vMerge/>
          </w:tcPr>
          <w:p w14:paraId="34381BF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96AA9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1AB84D" w14:textId="77ABE58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E1D0ED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CFB9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8E4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50DED0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4A0E1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0C44B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B482E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DFB9B" w14:textId="56443CB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A7A4B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B0CBF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EA0B488" w14:textId="77777777" w:rsidTr="00FE6DF8">
        <w:trPr>
          <w:trHeight w:val="20"/>
        </w:trPr>
        <w:tc>
          <w:tcPr>
            <w:tcW w:w="619" w:type="dxa"/>
            <w:vMerge/>
          </w:tcPr>
          <w:p w14:paraId="30BB52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47A40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06D4CB4" w14:textId="68F0F82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24884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8C10EA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7198A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FB237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58CE39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04C98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B576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96AB6" w14:textId="5BF69F1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39F7C1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6966F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3355D43" w14:textId="77777777" w:rsidTr="00FE6DF8">
        <w:trPr>
          <w:trHeight w:val="20"/>
        </w:trPr>
        <w:tc>
          <w:tcPr>
            <w:tcW w:w="619" w:type="dxa"/>
            <w:vMerge/>
          </w:tcPr>
          <w:p w14:paraId="463A76D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EAB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E2D2546" w14:textId="4399788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4FBB28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FD363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6C7C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3FA32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06299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1953E1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7BDA1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696C42" w14:textId="6501215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6AEE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524BD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BBB0165" w14:textId="77777777" w:rsidTr="00FE6DF8">
        <w:trPr>
          <w:trHeight w:val="682"/>
        </w:trPr>
        <w:tc>
          <w:tcPr>
            <w:tcW w:w="619" w:type="dxa"/>
            <w:vMerge/>
          </w:tcPr>
          <w:p w14:paraId="7147B67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2FFF5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DAFA5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FC80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11BB58CB" w14:textId="6094A5D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3855D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1965" w14:textId="0DEEC6F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368F4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13A1" w14:textId="17EB26A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FDF7D0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DC75" w14:textId="6D00C1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EBDC2C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4D98" w14:textId="6942477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3FF454D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198F0" w14:textId="4C96602C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F54E5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E461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F7492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542D9" w14:textId="3149F98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</w:tcPr>
          <w:p w14:paraId="17927F6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2EAD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DB03FBD" w14:textId="5FE3DDC8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1A22E811" w14:textId="180E0AB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14:paraId="482D9D75" w14:textId="6F0E4A8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18FE5DB5" w14:textId="0FCEFAA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715DB82D" w14:textId="4642206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36F84DE" w14:textId="6DAD26C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490F7D" w14:textId="1FBE7F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645" w:type="dxa"/>
          </w:tcPr>
          <w:p w14:paraId="05E41C42" w14:textId="03D1894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5AE6047" w14:textId="621D257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2AA14982" w14:textId="2A485F77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225A2B3B" w14:textId="199C880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301F79F4" w14:textId="6F0811D2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43C037AB" w14:textId="36201B5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C7D09" w:rsidRPr="007241E6" w14:paraId="62F91609" w14:textId="5A959B51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9AA03C8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5FDE09" w14:textId="1652A4DB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276" w:type="dxa"/>
          </w:tcPr>
          <w:p w14:paraId="6AD5B298" w14:textId="4EBD4AA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23315B52" w14:textId="5592CB9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89140F" w14:textId="511F597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0D350ED" w14:textId="2F376F7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65D466E4" w14:textId="37406EE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7556B1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8254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B76D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F2E60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74476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09D345" w14:textId="76DFCA0A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BEB03F0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202E8A0" w14:textId="3C055B2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</w:tcPr>
          <w:p w14:paraId="24A3252F" w14:textId="40D6E9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21D6347F" w14:textId="216CC55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A8BD5C" w14:textId="16624FE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75485E" w14:textId="192F9CB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7B65FEBC" w14:textId="181ACCC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2232F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130D1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FFCC6E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7A2C3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56E4D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2F5C423" w14:textId="31E64E63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5289EE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2656BC0" w14:textId="1EDFD412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</w:tcPr>
          <w:p w14:paraId="07E35814" w14:textId="533720A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37B6BB01" w14:textId="38F1CA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30E79F" w14:textId="378D50B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732C09E" w14:textId="3244DD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411418A2" w14:textId="0A0795E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17224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6BB73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A5818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08735C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5A00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84520D4" w14:textId="59B36906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06DC9D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EE48D60" w14:textId="47173E0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</w:tcPr>
          <w:p w14:paraId="6110811A" w14:textId="0D0F941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35AB7E" w14:textId="35EE8E7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300F3F1" w14:textId="0F36665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69B1EFF" w14:textId="43AE2F64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800EA30" w14:textId="5DBD778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AADF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AB133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8457C6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72033C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D0DE2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7184A00" w14:textId="2DA4E60F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C681053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46EE63" w14:textId="49F8D75A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</w:tcPr>
          <w:p w14:paraId="2F340237" w14:textId="255F59B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45BEEF" w14:textId="687EB7AB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BAD78E" w14:textId="13F978B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EC1876" w14:textId="63FDE8E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733158" w14:textId="509BE7A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B634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2417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952E2F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86DC10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1A9AD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499F647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0314FCA" w14:textId="07D94179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ECED8E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AD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80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C0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BE1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1B2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6A7AD8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59BA213D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условий для выявления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5A7F65D3" w14:textId="77777777" w:rsidTr="00FE6DF8">
        <w:trPr>
          <w:trHeight w:val="20"/>
        </w:trPr>
        <w:tc>
          <w:tcPr>
            <w:tcW w:w="619" w:type="dxa"/>
            <w:vMerge/>
          </w:tcPr>
          <w:p w14:paraId="3189E8D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2B590C4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27B14184" w14:textId="77777777" w:rsidTr="00FE6DF8">
        <w:trPr>
          <w:trHeight w:val="20"/>
        </w:trPr>
        <w:tc>
          <w:tcPr>
            <w:tcW w:w="619" w:type="dxa"/>
            <w:vMerge/>
          </w:tcPr>
          <w:p w14:paraId="647239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0D12DCE7" w14:textId="42C0791D" w:rsidR="003C7D09" w:rsidRPr="007241E6" w:rsidRDefault="003C7D09" w:rsidP="007D3383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>мплекса процессных мероприятий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</w:tr>
      <w:tr w:rsidR="003C7D09" w:rsidRPr="007241E6" w14:paraId="54F9527C" w14:textId="77777777" w:rsidTr="00FE6DF8">
        <w:trPr>
          <w:trHeight w:val="20"/>
        </w:trPr>
        <w:tc>
          <w:tcPr>
            <w:tcW w:w="619" w:type="dxa"/>
            <w:vMerge/>
          </w:tcPr>
          <w:p w14:paraId="562B364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</w:tcPr>
          <w:p w14:paraId="567115A7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Выплата грантов администрации муниципального образования Белореченский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52CD1229" w14:textId="3487BD2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928" w:type="dxa"/>
          </w:tcPr>
          <w:p w14:paraId="203E91BA" w14:textId="2077AB8F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B695674" w14:textId="14E50A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850" w:type="dxa"/>
          </w:tcPr>
          <w:p w14:paraId="3326575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F25F9A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D4A8876" w14:textId="7990FE4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645" w:type="dxa"/>
          </w:tcPr>
          <w:p w14:paraId="3F61F7D3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C6D3524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грантов администрации муниципального образования Белореченский район</w:t>
            </w:r>
          </w:p>
        </w:tc>
        <w:tc>
          <w:tcPr>
            <w:tcW w:w="992" w:type="dxa"/>
            <w:vMerge w:val="restart"/>
          </w:tcPr>
          <w:p w14:paraId="749C77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14:paraId="31A51A66" w14:textId="77777777" w:rsidR="003C7D09" w:rsidRPr="007241E6" w:rsidRDefault="003C7D09" w:rsidP="003C7D09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Merge w:val="restart"/>
          </w:tcPr>
          <w:p w14:paraId="25F291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65C86C8D" w14:textId="49B293E3" w:rsidR="003C7D09" w:rsidRPr="007241E6" w:rsidRDefault="007426D4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</w:tr>
      <w:tr w:rsidR="003C7D09" w:rsidRPr="007241E6" w14:paraId="7A906E12" w14:textId="77777777" w:rsidTr="00FE6DF8">
        <w:trPr>
          <w:trHeight w:val="20"/>
        </w:trPr>
        <w:tc>
          <w:tcPr>
            <w:tcW w:w="619" w:type="dxa"/>
            <w:vMerge/>
          </w:tcPr>
          <w:p w14:paraId="7BDE432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8C2FC6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5A7934" w14:textId="3036C4F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8E87BAF" w14:textId="32FA514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9DDC07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2D718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69B2F2" w14:textId="7B806BB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5702B26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82CDA5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17FD9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67A095" w14:textId="4FF4707D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14:paraId="5788461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F622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92F017F" w14:textId="77777777" w:rsidTr="00FE6DF8">
        <w:trPr>
          <w:trHeight w:val="20"/>
        </w:trPr>
        <w:tc>
          <w:tcPr>
            <w:tcW w:w="619" w:type="dxa"/>
            <w:vMerge/>
          </w:tcPr>
          <w:p w14:paraId="11DB9C2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102688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6FB24B" w14:textId="69EBF7A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C17BF24" w14:textId="436292D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0C7E08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4BA3FE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F0BC1" w14:textId="4882B9C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FD2EC11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B712E0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F5C1F3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27A81B" w14:textId="2AB9F4F0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868BCC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1F9F4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181A68" w14:textId="77777777" w:rsidTr="00FE6DF8">
        <w:trPr>
          <w:trHeight w:val="20"/>
        </w:trPr>
        <w:tc>
          <w:tcPr>
            <w:tcW w:w="619" w:type="dxa"/>
            <w:vMerge/>
          </w:tcPr>
          <w:p w14:paraId="1B594B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B798A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6778AF" w14:textId="4C9B7D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58DB8C0" w14:textId="76C78A98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F57C2A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A905A3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B4A28C4" w14:textId="727A648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70AA5E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8C037C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6E811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2F6A" w14:textId="45F9BAA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336CA1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F424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F8F1E67" w14:textId="77777777" w:rsidTr="00FE6DF8">
        <w:trPr>
          <w:trHeight w:val="20"/>
        </w:trPr>
        <w:tc>
          <w:tcPr>
            <w:tcW w:w="619" w:type="dxa"/>
            <w:vMerge/>
          </w:tcPr>
          <w:p w14:paraId="53B9E22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2581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E6FAF3" w14:textId="6B3BA10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2360D20" w14:textId="3FC2E00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A25E1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6006D8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7781DB" w14:textId="60CD3AC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8BD7AE9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8211A01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EF7E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DA3118" w14:textId="0100D548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9A458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6B184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69608B4" w14:textId="77777777" w:rsidTr="00FE6DF8">
        <w:trPr>
          <w:trHeight w:val="20"/>
        </w:trPr>
        <w:tc>
          <w:tcPr>
            <w:tcW w:w="619" w:type="dxa"/>
            <w:vMerge/>
          </w:tcPr>
          <w:p w14:paraId="308E419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7808F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3FCB8E9" w14:textId="1910864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14E7992" w14:textId="294D8256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9A8EF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66C352F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0412B88" w14:textId="4E9C762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F2FE9F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C301967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4B486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248168" w14:textId="65428596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685809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A427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8FCCB7A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4D8C95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0BAFFFC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D3D5978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F4E0A4" w14:textId="7577BA9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425AE1DF" w14:textId="77777777" w:rsidR="003C7D09" w:rsidRPr="007241E6" w:rsidRDefault="003C7D09" w:rsidP="003C7D09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103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2930B9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3C109" w14:textId="356604F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AA46CC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15E0B" w14:textId="306A4A1F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83332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BBDD" w14:textId="0169A24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D3F2876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EE64" w14:textId="6BF96B2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F613A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5BC1" w14:textId="7DAD6B30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84AC478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6002C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C709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6E482" w14:textId="28D6FB0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58917C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76140B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0A6B4B2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74A13FA1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0C8BF3B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669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C5A1F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456B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80208" w14:textId="2522AF3A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CFA03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83CF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9DFD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C6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122BE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F4A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67EC" w14:textId="7550ED80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C0AE31" w14:textId="37C60D2F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73F07" w14:textId="431B0D94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69D657" w14:textId="104FFC8A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50CFE7" w14:textId="09F3308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4493FA" w14:textId="10D7F2A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1EDCD77" w14:textId="6E19E96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5AF01A6E" w14:textId="6EFFB97E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4832E3BF" w14:textId="25D4DCC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635804E7" w14:textId="555CBC04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42C10F0C" w14:textId="0667381E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036B263D" w14:textId="665FB9A6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33E5A" w:rsidRPr="007241E6" w14:paraId="0CD63EA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2A79F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3911399" w14:textId="0BE455A6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9C787" w14:textId="2E9F5DE7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5842A9" w14:textId="1EC19D2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022537" w14:textId="7C68AE97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5A5DF6" w14:textId="193F88E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6D37BF0" w14:textId="04A5332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466A4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68C3B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029491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E5590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948C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614C60E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4A6283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562E05E" w14:textId="7A6E6E8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4623B5" w14:textId="40FF694A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D49B03" w14:textId="7445ECA0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4BAE22" w14:textId="733995B3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3644BB5" w14:textId="5472061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9B9342C" w14:textId="4904F341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3588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37CCA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DB39A9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3F080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238E3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A4CB707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5FAB6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E2A3129" w14:textId="77308785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ACC091" w14:textId="483A173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64703D" w14:textId="1FBAD61F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32ADDA" w14:textId="1A8FB5A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4447EE" w14:textId="105E33CF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E885718" w14:textId="4198AA1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F820131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74ADF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42854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FF65C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F183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417A5E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3681DB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EC0A30F" w14:textId="4E4D1BE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C4C05" w14:textId="239CF9C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3D1FED" w14:textId="5158DE28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FEA535" w14:textId="5BD702C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A14C17D" w14:textId="3CF20712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94FAD15" w14:textId="2775DEE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0AFBBD9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C636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F2C18D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9C2887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FAF1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1ADDC7A" w14:textId="77777777" w:rsidTr="00FE6DF8">
        <w:trPr>
          <w:trHeight w:val="20"/>
        </w:trPr>
        <w:tc>
          <w:tcPr>
            <w:tcW w:w="2405" w:type="dxa"/>
            <w:gridSpan w:val="2"/>
            <w:vMerge/>
            <w:tcBorders>
              <w:bottom w:val="single" w:sz="4" w:space="0" w:color="auto"/>
            </w:tcBorders>
          </w:tcPr>
          <w:p w14:paraId="529B48B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A42753F" w14:textId="4DCD8B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8ABA8" w14:textId="6982986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FE2798" w14:textId="00DF99B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41CAB6" w14:textId="5354401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10A6F72" w14:textId="60B2E0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862659F" w14:textId="2AF1405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1E14C5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B39AB2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E68987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DADF32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5553A6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81BABE9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7F3A213E" w14:textId="7F2CD0B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ГРБС администрации </w:t>
            </w:r>
            <w:r w:rsidRPr="00CD0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741A3F08" w14:textId="613F945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2DF10B52" w14:textId="01A3BFA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134C148B" w14:textId="77AAA023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8BCE479" w14:textId="10578A7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95D6D7" w14:textId="23607234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645" w:type="dxa"/>
          </w:tcPr>
          <w:p w14:paraId="5C5FCAA0" w14:textId="2E976936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1ED31C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B1DA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CD1CE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DBB61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E4A1A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C50263B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B7C1B13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2789B0" w14:textId="6E53D63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ED9DA0F" w14:textId="5539A57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850" w:type="dxa"/>
          </w:tcPr>
          <w:p w14:paraId="368F6956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6C8D3B2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16E2A21" w14:textId="2DE657A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645" w:type="dxa"/>
          </w:tcPr>
          <w:p w14:paraId="0A53255C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2CCE71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C9CDF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0806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7B0EC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342A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1BF620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9D77622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9DBC1E1" w14:textId="1A7BF7B6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EA9B22D" w14:textId="76532CA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3F252F3B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91BDD5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22C4E39" w14:textId="4755F51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38C1C33D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7C6BCF8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55C1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AB97E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F065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7933A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A63FC3D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620E158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7199ED" w14:textId="1AFC6E2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F2AF256" w14:textId="35B4BC0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6D9FB3E4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C52C3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3CF8BF" w14:textId="7238A51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1B1F598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CBB6FD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E1C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4AD73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FA02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F57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27DD1C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8D0618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3AB982" w14:textId="746CE95F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0EB89E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16C01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D4AD7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00E958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A8B2EF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8967CA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39A76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7065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BD44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AAC3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A7A222D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65A320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3DC228" w14:textId="0502FC0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54E584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9DEDF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BF09D3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E8CF7A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6C3D69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5E7CA09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88FB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E9D2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7EA4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70EE7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34E4021E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1A7E006D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2AB14D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E31489" w14:textId="0B478AF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1897BBCA" w14:textId="58A2B44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375 000,00</w:t>
            </w:r>
          </w:p>
        </w:tc>
        <w:tc>
          <w:tcPr>
            <w:tcW w:w="850" w:type="dxa"/>
          </w:tcPr>
          <w:p w14:paraId="100BFD24" w14:textId="5773908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6FB0FDE" w14:textId="1C52BC6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  <w:vAlign w:val="center"/>
          </w:tcPr>
          <w:p w14:paraId="589C7D8E" w14:textId="12C8D3A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375 000,00</w:t>
            </w:r>
          </w:p>
        </w:tc>
        <w:tc>
          <w:tcPr>
            <w:tcW w:w="645" w:type="dxa"/>
          </w:tcPr>
          <w:p w14:paraId="06899C7D" w14:textId="171F0C0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8450A1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1651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0989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DAEC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B4245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35CBB2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2A31F5D1" w14:textId="529CFDC2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ГРБС управление образованием администрации муниципального образования Белореченский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</w:t>
            </w:r>
          </w:p>
        </w:tc>
        <w:tc>
          <w:tcPr>
            <w:tcW w:w="928" w:type="dxa"/>
          </w:tcPr>
          <w:p w14:paraId="59B02040" w14:textId="1914224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7A346F32" w14:textId="77777777" w:rsidR="00B33E5A" w:rsidRPr="00F46DA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49 815 </w:t>
            </w:r>
          </w:p>
          <w:p w14:paraId="54D22279" w14:textId="37956AF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850" w:type="dxa"/>
            <w:vAlign w:val="center"/>
          </w:tcPr>
          <w:p w14:paraId="1C815307" w14:textId="6BEA1F9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2491CB4" w14:textId="77777777" w:rsidR="00B33E5A" w:rsidRPr="0074173C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32 819 </w:t>
            </w:r>
          </w:p>
          <w:p w14:paraId="285AE991" w14:textId="39BF7DC7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341" w:type="dxa"/>
            <w:vAlign w:val="center"/>
          </w:tcPr>
          <w:p w14:paraId="7F09A18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16 995 </w:t>
            </w:r>
          </w:p>
          <w:p w14:paraId="42BF3817" w14:textId="756000BF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645" w:type="dxa"/>
            <w:vAlign w:val="center"/>
          </w:tcPr>
          <w:p w14:paraId="3CD7B115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9B14D9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A875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26637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C22CF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44A33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4835E08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CD4425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027CF8" w14:textId="61F34F1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880FCC0" w14:textId="6F53A1DB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6 335 500,00</w:t>
            </w:r>
          </w:p>
        </w:tc>
        <w:tc>
          <w:tcPr>
            <w:tcW w:w="850" w:type="dxa"/>
          </w:tcPr>
          <w:p w14:paraId="176D369B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53D49E84" w14:textId="18A4A889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11 251 200,00</w:t>
            </w:r>
          </w:p>
        </w:tc>
        <w:tc>
          <w:tcPr>
            <w:tcW w:w="1341" w:type="dxa"/>
          </w:tcPr>
          <w:p w14:paraId="1ED20F5D" w14:textId="63198AB0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5 084 300,00</w:t>
            </w:r>
          </w:p>
        </w:tc>
        <w:tc>
          <w:tcPr>
            <w:tcW w:w="645" w:type="dxa"/>
            <w:vAlign w:val="center"/>
          </w:tcPr>
          <w:p w14:paraId="7BA41B5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1BA513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CA9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A107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6579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A2B1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3685C4A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EBB227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26D71F" w14:textId="539C8E7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917A5A4" w14:textId="593807C1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27 180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0B3A5548" w14:textId="77777777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7E65052" w14:textId="43E9672A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6 376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341" w:type="dxa"/>
          </w:tcPr>
          <w:p w14:paraId="64BB4D15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804 </w:t>
            </w:r>
          </w:p>
          <w:p w14:paraId="39A4373A" w14:textId="45A1A171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6BE772F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2931CE0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BA0F8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F37DB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2AF2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A43A9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7BF038A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5A96DF6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EC1935" w14:textId="7997F012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1C06736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482 </w:t>
            </w:r>
          </w:p>
          <w:p w14:paraId="2F8FF1DA" w14:textId="757C91FD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403E0BBE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4625B8ED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506 </w:t>
            </w:r>
          </w:p>
          <w:p w14:paraId="27553FCE" w14:textId="4F6DE63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341" w:type="dxa"/>
          </w:tcPr>
          <w:p w14:paraId="72AF549F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976 </w:t>
            </w:r>
          </w:p>
          <w:p w14:paraId="0C7D9C21" w14:textId="6A986032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49DB4CB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1BFC0C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14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80E4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F9715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7E20D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01E62C9B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5F7B5B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0460E4" w14:textId="1804B72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205D216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245965D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14A5C141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35F398A8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D3427C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4E76A8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E26A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D2F8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243E1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F6E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6F0E632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649DA1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AF694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0A41D0BA" w14:textId="1980BD4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9F1248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5313D272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A7D331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701E8EE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F5C92DF" w14:textId="617FF40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7B715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B7176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08ADE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03F2D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936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18762A8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2BBD154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576DCB0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5A29BA" w14:textId="22C5FDF3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6FFFB6D6" w14:textId="10289273" w:rsidR="00B33E5A" w:rsidRPr="00080215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13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4 814 484,03</w:t>
            </w:r>
          </w:p>
        </w:tc>
        <w:tc>
          <w:tcPr>
            <w:tcW w:w="850" w:type="dxa"/>
            <w:vAlign w:val="center"/>
          </w:tcPr>
          <w:p w14:paraId="401620A9" w14:textId="17D2570E" w:rsidR="00B33E5A" w:rsidRPr="00080215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BEFC30B" w14:textId="6B49D057" w:rsidR="00B33E5A" w:rsidRPr="00D253D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61 953 500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41" w:type="dxa"/>
            <w:vAlign w:val="center"/>
          </w:tcPr>
          <w:p w14:paraId="281A5A0F" w14:textId="178B2608" w:rsidR="00B33E5A" w:rsidRPr="00D253D6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2 860 984,03</w:t>
            </w:r>
          </w:p>
        </w:tc>
        <w:tc>
          <w:tcPr>
            <w:tcW w:w="645" w:type="dxa"/>
            <w:vAlign w:val="center"/>
          </w:tcPr>
          <w:p w14:paraId="2637ED7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15FDBBDB" w14:textId="1A81EAC2" w:rsidR="00B33E5A" w:rsidRPr="007241E6" w:rsidRDefault="00B33E5A" w:rsidP="00B33E5A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</w:tcPr>
          <w:p w14:paraId="421C823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B967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897A4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4BE1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9DA9C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857F661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11E08A52" w14:textId="6BBFE593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6E27239C" w14:textId="472EBE3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E8DFDDF" w14:textId="01CCB08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8514AE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1B423C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6CCDC7D" w14:textId="1B56145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6C33696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0B602F0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9BEE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D215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960C9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6E810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9777C80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193BA1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5799F7" w14:textId="1B17FF6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ABA71BF" w14:textId="6D7AA30A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DAA7E2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B5BEB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7621660" w14:textId="2D743685" w:rsidR="00B33E5A" w:rsidRPr="007241E6" w:rsidRDefault="00B33E5A" w:rsidP="00B33E5A">
            <w:pPr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901149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297F31F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D373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2BE1F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8A84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CAD0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63ABE30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7F01DD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1B62EDB" w14:textId="5C45145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530484B" w14:textId="13B1D8D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2630E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BAEC29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6BDEAA" w14:textId="18F119AB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774A085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E2F7AC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5F78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63B7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D4A91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669A5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613706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69F0A1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2AEE2" w14:textId="0B9A052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50BD31E" w14:textId="3060864B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AEF68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34373D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E3800B7" w14:textId="2CBF845D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580595A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7F0A8AF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843D5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32A89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AB59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94808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5A9E0E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2CB92C1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C9DBA4" w14:textId="0ED0352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8FC0122" w14:textId="77E2777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C47E6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B31CB1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0485E68" w14:textId="3B9A9E7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35AB923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A7D493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6E59C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649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F683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3F63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281CD0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1257227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992E84" w14:textId="1870400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39A4A9B" w14:textId="2F356FB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2CEF2F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E08D8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A166E0" w14:textId="2F303C40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2F4977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C64506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D6FE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6A239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E446A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8271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833ADFF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28A2FCEE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CDEE36" w14:textId="369D98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</w:tcPr>
          <w:p w14:paraId="6A38467C" w14:textId="0A05D1DB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250 800,00</w:t>
            </w:r>
          </w:p>
        </w:tc>
        <w:tc>
          <w:tcPr>
            <w:tcW w:w="850" w:type="dxa"/>
          </w:tcPr>
          <w:p w14:paraId="0BF4FE15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C428D8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05FCFAC" w14:textId="01D28EF1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250 800,00</w:t>
            </w:r>
          </w:p>
        </w:tc>
        <w:tc>
          <w:tcPr>
            <w:tcW w:w="645" w:type="dxa"/>
          </w:tcPr>
          <w:p w14:paraId="46AEADD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650A97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2EE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0C8E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095F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15DFB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DED60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6C087D94" w14:textId="67A8BCC9" w:rsidR="005A68E3" w:rsidRDefault="005A68E3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4. Финансовое обеспечение реа</w:t>
      </w:r>
      <w:r w:rsidR="00615C8C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14:paraId="4F5F490E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559"/>
        <w:gridCol w:w="1560"/>
        <w:gridCol w:w="1417"/>
        <w:gridCol w:w="1276"/>
        <w:gridCol w:w="1276"/>
        <w:gridCol w:w="1275"/>
        <w:gridCol w:w="1560"/>
      </w:tblGrid>
      <w:tr w:rsidR="000C4E33" w:rsidRPr="00D33EAA" w14:paraId="7BF7A2C6" w14:textId="77777777" w:rsidTr="00FE6DF8">
        <w:trPr>
          <w:trHeight w:val="2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F1531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CC754" w14:textId="10B43A0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C4E33" w:rsidRPr="00D33EAA" w14:paraId="1D4AA35F" w14:textId="77777777" w:rsidTr="00FE6DF8">
        <w:trPr>
          <w:trHeight w:val="2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C8E26" w14:textId="77777777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62A56" w14:textId="66C698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2F99D" w14:textId="606C7C9F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EC3BF" w14:textId="34B046E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82358" w14:textId="102169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A1189" w14:textId="2FC29E5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F49CA" w14:textId="2D79858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0C036" w14:textId="50299AA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4E33" w:rsidRPr="00D33EAA" w14:paraId="25D0D989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A3F7D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27F4B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A34C5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718D9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107E8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9174" w14:textId="25A628A3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0E1" w14:textId="462E02C9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94FA2" w14:textId="286F042E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3" w:rsidRPr="00D33EAA" w14:paraId="77668602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88E85" w14:textId="7367C3D4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73B9E" w14:textId="77777777" w:rsidR="007D6DE8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095 </w:t>
            </w:r>
          </w:p>
          <w:p w14:paraId="3297B352" w14:textId="379DA9C8" w:rsidR="000C4E33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AB83B" w14:textId="77777777" w:rsidR="007D6DE8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26</w:t>
            </w:r>
            <w:r w:rsidR="007D6DE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481 </w:t>
            </w:r>
          </w:p>
          <w:p w14:paraId="00C715E1" w14:textId="2065BAC4" w:rsidR="000C4E33" w:rsidRPr="00D33EAA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EF7FB" w14:textId="5D5A8B73" w:rsidR="000C4E33" w:rsidRPr="00D33EAA" w:rsidRDefault="006C7D4F" w:rsidP="001C709F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27 280 </w:t>
            </w:r>
            <w:r w:rsidR="001C709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C4E93" w14:textId="4AEE9F17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31 582 900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869" w14:textId="087E1B9A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BCC46" w14:textId="2B117603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74EB2" w14:textId="77777777" w:rsidR="00C4367A" w:rsidRDefault="00C4367A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136 328 </w:t>
            </w:r>
          </w:p>
          <w:p w14:paraId="107F1C1F" w14:textId="5234D2C9" w:rsidR="000C4E33" w:rsidRPr="00D33EAA" w:rsidRDefault="00C4367A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</w:tr>
      <w:tr w:rsidR="00027861" w:rsidRPr="00D33EAA" w14:paraId="30402283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F62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567C" w14:textId="796162C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CAE9C" w14:textId="21E938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36F29" w14:textId="0B2A33A4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6597" w14:textId="6D0BCE93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61E12" w14:textId="7900DFD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2CD7" w14:textId="3198912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228B2" w14:textId="4506433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7861" w:rsidRPr="00D33EAA" w14:paraId="46848775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8BA0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FA5AD" w14:textId="6890874E" w:rsidR="0010267C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5D849DF7" w14:textId="63FE8387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1754C" w14:textId="5D6CF761" w:rsidR="0010267C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251</w:t>
            </w:r>
          </w:p>
          <w:p w14:paraId="43ACF242" w14:textId="0BA39986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200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46124" w14:textId="1E45698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376</w:t>
            </w:r>
          </w:p>
          <w:p w14:paraId="5CD6AC89" w14:textId="55A33064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8F669" w14:textId="67EDE3DD" w:rsidR="0010267C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506</w:t>
            </w:r>
          </w:p>
          <w:p w14:paraId="32A5E674" w14:textId="59CA5FC5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5D67F" w14:textId="30DA841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E653" w14:textId="4A0A4750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4E72D" w14:textId="2C4B793E" w:rsidR="0010267C" w:rsidRPr="00D33EAA" w:rsidRDefault="0010267C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</w:t>
            </w:r>
            <w:r w:rsidR="00520988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953</w:t>
            </w:r>
          </w:p>
          <w:p w14:paraId="2186AC16" w14:textId="30EBFF7B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</w:tr>
      <w:tr w:rsidR="00027861" w:rsidRPr="00D33EAA" w14:paraId="62B469F2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D679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F8B6E" w14:textId="77777777" w:rsidR="00F46DAE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F46D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275 </w:t>
            </w:r>
          </w:p>
          <w:p w14:paraId="658B4499" w14:textId="4ED179EE" w:rsidR="00027861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FC1B" w14:textId="4734ECDE" w:rsidR="0010267C" w:rsidRPr="007D6DE8" w:rsidRDefault="009D0D07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C4367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="00C4367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598</w:t>
            </w:r>
          </w:p>
          <w:p w14:paraId="2AD38563" w14:textId="55D18D1A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60BC0" w14:textId="336096AB" w:rsidR="00520988" w:rsidRPr="00D33EAA" w:rsidRDefault="00C4367A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20 8</w:t>
            </w:r>
            <w:r w:rsidR="00520988" w:rsidRPr="00D33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0FB0FEB6" w14:textId="69E0E535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36CE1" w14:textId="59E7971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  <w:p w14:paraId="14283422" w14:textId="64B72997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FAF62" w14:textId="16BD8F5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A89F0" w14:textId="22C0C94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52727" w14:textId="78478C8A" w:rsidR="00C4367A" w:rsidRDefault="00C4367A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74 544 </w:t>
            </w:r>
          </w:p>
          <w:p w14:paraId="6564AFAD" w14:textId="32C695B4" w:rsidR="00027861" w:rsidRPr="00D33EAA" w:rsidRDefault="00C4367A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027861" w:rsidRPr="00D33EAA" w14:paraId="42B54D07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4A8C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AA56" w14:textId="47C6AC7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780A" w14:textId="2BD40137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DE674" w14:textId="7F3F719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F3A4" w14:textId="3FF5D3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0D2CD" w14:textId="54C0868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CF15D" w14:textId="78F5FADA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5AC07" w14:textId="0FA5692C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44D94CD6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BEF42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CDA84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50 095 </w:t>
            </w:r>
          </w:p>
          <w:p w14:paraId="4656B814" w14:textId="1A81A0A7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40A6" w14:textId="77777777" w:rsidR="007D6DE8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 xml:space="preserve">481 </w:t>
            </w:r>
          </w:p>
          <w:p w14:paraId="07E0AFE9" w14:textId="653408B0" w:rsidR="00A33F29" w:rsidRPr="00D33EAA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F08DC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27 280 </w:t>
            </w:r>
          </w:p>
          <w:p w14:paraId="51C92C8D" w14:textId="29C251F6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1FEDA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31 582 </w:t>
            </w:r>
          </w:p>
          <w:p w14:paraId="2DBEEBD3" w14:textId="2E68D8CD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36633" w14:textId="39DBE0C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FD4F0" w14:textId="778EBEF1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EDAA8" w14:textId="77777777" w:rsidR="00155192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125 440 </w:t>
            </w:r>
          </w:p>
          <w:p w14:paraId="1069C5E3" w14:textId="36301553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</w:tr>
      <w:tr w:rsidR="00A33F29" w:rsidRPr="00D33EAA" w14:paraId="5DF4A82D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5907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54169" w14:textId="3F6A0ADE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B3ADB" w14:textId="59F30FD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D91A4" w14:textId="1B545F8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90F41" w14:textId="536EA6E5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8B01C" w14:textId="0848D659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0CD3E" w14:textId="43E2ADD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AFFD0" w14:textId="4FBE49F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604AC016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4A97B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B637F" w14:textId="23D6EE9F" w:rsidR="003F35B6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3F35B6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18469313" w14:textId="790F012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DD2E0" w14:textId="7235066E" w:rsidR="003F35B6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11 251</w:t>
            </w:r>
          </w:p>
          <w:p w14:paraId="66850D00" w14:textId="073648B0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00,0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36C86" w14:textId="1251AE2F" w:rsidR="003F35B6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6 376</w:t>
            </w:r>
          </w:p>
          <w:p w14:paraId="1950B5AF" w14:textId="446E8BF5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807ED" w14:textId="77777777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11 506 </w:t>
            </w:r>
          </w:p>
          <w:p w14:paraId="4856B7A4" w14:textId="04177675" w:rsidR="00A33F29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A62C" w14:textId="7C2553C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B68ED" w14:textId="75AFB12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51B74" w14:textId="35A7087F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61 953</w:t>
            </w:r>
          </w:p>
          <w:p w14:paraId="41CFE9D7" w14:textId="7319A03C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</w:tr>
      <w:tr w:rsidR="00A33F29" w:rsidRPr="00D33EAA" w14:paraId="4EFE45E0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7E3C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BBBB6" w14:textId="77777777" w:rsidR="00155192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17 275 </w:t>
            </w:r>
          </w:p>
          <w:p w14:paraId="5FAB518A" w14:textId="341B6342" w:rsidR="00A33F29" w:rsidRPr="00D33EAA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928E6" w14:textId="41B68283" w:rsidR="00155192" w:rsidRPr="007D6DE8" w:rsidRDefault="009D0D07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C4367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5 230</w:t>
            </w:r>
          </w:p>
          <w:p w14:paraId="4A641710" w14:textId="44D8F4EE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AB48" w14:textId="40D74B91" w:rsidR="00A33F29" w:rsidRPr="00F46DAE" w:rsidRDefault="00C4367A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20 8</w:t>
            </w:r>
            <w:r w:rsidR="00155192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04 600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8EDA2" w14:textId="68E69E6D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20 076 600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81BEA" w14:textId="0A232A56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2A47B" w14:textId="02CC74D5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5F4FA" w14:textId="77777777" w:rsidR="00C4367A" w:rsidRDefault="00C4367A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74 374 </w:t>
            </w:r>
          </w:p>
          <w:p w14:paraId="536118B9" w14:textId="5EEB40E8" w:rsidR="00A33F29" w:rsidRPr="00D33EAA" w:rsidRDefault="00C4367A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A33F29" w:rsidRPr="00D33EAA" w14:paraId="04BB6DB3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B85F5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CAD8" w14:textId="2A31CDAB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74D9" w14:textId="0589451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75B09" w14:textId="6462078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C3692" w14:textId="66091C5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F876D" w14:textId="669F83F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B44B" w14:textId="51F5017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651C2" w14:textId="1CCBB55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8665BC8" w14:textId="139E4209" w:rsidR="00D72526" w:rsidRPr="005A68E3" w:rsidRDefault="00077E03" w:rsidP="00077E03">
      <w:pPr>
        <w:pStyle w:val="ConsPlusNormal"/>
        <w:spacing w:line="280" w:lineRule="exact"/>
        <w:ind w:right="-28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5A68E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628E80AC" w14:textId="656220A9" w:rsidR="005A68E3" w:rsidRDefault="005A68E3" w:rsidP="00CF0598">
      <w:pPr>
        <w:pStyle w:val="ConsPlusNormal"/>
        <w:spacing w:line="28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12B7F1" w14:textId="77777777" w:rsidR="002E651C" w:rsidRDefault="002E651C" w:rsidP="00D253D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027861" w:rsidRPr="005A68E3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образованием </w:t>
      </w:r>
    </w:p>
    <w:p w14:paraId="29D9027E" w14:textId="77777777" w:rsidR="002E651C" w:rsidRDefault="00027861" w:rsidP="00D25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5A68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EFED128" w14:textId="77777777" w:rsidR="00374E66" w:rsidRDefault="00027861" w:rsidP="00F17C28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374E6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A68E3">
        <w:rPr>
          <w:rFonts w:ascii="Times New Roman" w:hAnsi="Times New Roman" w:cs="Times New Roman"/>
          <w:sz w:val="28"/>
          <w:szCs w:val="28"/>
        </w:rPr>
        <w:t>район</w:t>
      </w:r>
      <w:r w:rsidR="002E6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6496BC07" w:rsidR="00957FC1" w:rsidRPr="005A68E3" w:rsidRDefault="00193C3A" w:rsidP="00FE6DF8">
      <w:pPr>
        <w:pStyle w:val="ConsPlusNormal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</w:t>
      </w:r>
      <w:r w:rsidR="002E651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4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4E6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17C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3C3A">
        <w:rPr>
          <w:rFonts w:ascii="Times New Roman" w:hAnsi="Times New Roman" w:cs="Times New Roman"/>
          <w:sz w:val="28"/>
          <w:szCs w:val="28"/>
        </w:rPr>
        <w:t>Т.А. Лопатько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A68E3">
        <w:rPr>
          <w:rFonts w:ascii="Times New Roman" w:hAnsi="Times New Roman" w:cs="Times New Roman"/>
          <w:sz w:val="28"/>
          <w:szCs w:val="28"/>
        </w:rPr>
        <w:t xml:space="preserve">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3795">
        <w:rPr>
          <w:rFonts w:ascii="Times New Roman" w:hAnsi="Times New Roman" w:cs="Times New Roman"/>
          <w:sz w:val="28"/>
          <w:szCs w:val="28"/>
        </w:rPr>
        <w:t xml:space="preserve">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52045B2" w14:textId="77777777" w:rsidR="00247FFA" w:rsidRPr="005A68E3" w:rsidRDefault="00247FFA" w:rsidP="00BB707D">
      <w:pPr>
        <w:pStyle w:val="ConsPlusNormal"/>
        <w:spacing w:line="280" w:lineRule="exact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47FFA" w:rsidRPr="005A68E3" w:rsidSect="00D90E4E">
      <w:headerReference w:type="default" r:id="rId8"/>
      <w:pgSz w:w="16838" w:h="11906" w:orient="landscape"/>
      <w:pgMar w:top="1701" w:right="1134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F0ED6" w14:textId="77777777" w:rsidR="00B5552F" w:rsidRDefault="00B5552F" w:rsidP="00957FC1">
      <w:pPr>
        <w:spacing w:after="0" w:line="240" w:lineRule="auto"/>
      </w:pPr>
      <w:r>
        <w:separator/>
      </w:r>
    </w:p>
  </w:endnote>
  <w:endnote w:type="continuationSeparator" w:id="0">
    <w:p w14:paraId="2DA29158" w14:textId="77777777" w:rsidR="00B5552F" w:rsidRDefault="00B5552F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4EC72" w14:textId="77777777" w:rsidR="00B5552F" w:rsidRDefault="00B5552F" w:rsidP="00957FC1">
      <w:pPr>
        <w:spacing w:after="0" w:line="240" w:lineRule="auto"/>
      </w:pPr>
      <w:r>
        <w:separator/>
      </w:r>
    </w:p>
  </w:footnote>
  <w:footnote w:type="continuationSeparator" w:id="0">
    <w:p w14:paraId="2CD87537" w14:textId="77777777" w:rsidR="00B5552F" w:rsidRDefault="00B5552F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974421"/>
      <w:docPartObj>
        <w:docPartGallery w:val="Page Numbers (Margins)"/>
        <w:docPartUnique/>
      </w:docPartObj>
    </w:sdtPr>
    <w:sdtEndPr/>
    <w:sdtContent>
      <w:p w14:paraId="43408D3C" w14:textId="468B0440" w:rsidR="00FF3942" w:rsidRDefault="00FF3942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894083" wp14:editId="385D2357">
                  <wp:simplePos x="0" y="0"/>
                  <wp:positionH relativeFrom="rightMargin">
                    <wp:posOffset>-119050</wp:posOffset>
                  </wp:positionH>
                  <wp:positionV relativeFrom="page">
                    <wp:posOffset>3326435</wp:posOffset>
                  </wp:positionV>
                  <wp:extent cx="6477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32"/>
                                  <w:szCs w:val="32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67C8C13" w14:textId="0DF46445" w:rsidR="00FF3942" w:rsidRPr="00585FFA" w:rsidRDefault="00FF3942" w:rsidP="00585FFA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FE6DF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E6DF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FE6DF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C59C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  <w:r w:rsidRPr="00FE6DF8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14:paraId="23089126" w14:textId="77777777" w:rsidR="00FF3942" w:rsidRDefault="00FF3942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894083" id="Прямоугольник 1" o:spid="_x0000_s1026" style="position:absolute;margin-left:-9.35pt;margin-top:261.9pt;width:5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32"/>
                            <w:szCs w:val="32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67C8C13" w14:textId="0DF46445" w:rsidR="00FF3942" w:rsidRPr="00585FFA" w:rsidRDefault="00FF3942" w:rsidP="00585FFA">
                            <w:pPr>
                              <w:spacing w:after="0"/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E6DF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E6D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FE6DF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C59C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16</w:t>
                            </w:r>
                            <w:r w:rsidRPr="00FE6DF8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  <w:p w14:paraId="23089126" w14:textId="77777777" w:rsidR="00FF3942" w:rsidRDefault="00FF3942"/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2239C"/>
    <w:multiLevelType w:val="hybridMultilevel"/>
    <w:tmpl w:val="30687166"/>
    <w:lvl w:ilvl="0" w:tplc="852A1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19133E"/>
    <w:multiLevelType w:val="hybridMultilevel"/>
    <w:tmpl w:val="0D76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332"/>
    <w:rsid w:val="00002FA9"/>
    <w:rsid w:val="000052D3"/>
    <w:rsid w:val="00017878"/>
    <w:rsid w:val="0002731F"/>
    <w:rsid w:val="00027861"/>
    <w:rsid w:val="0004081E"/>
    <w:rsid w:val="0004222D"/>
    <w:rsid w:val="00077E03"/>
    <w:rsid w:val="00080215"/>
    <w:rsid w:val="00094543"/>
    <w:rsid w:val="000A417A"/>
    <w:rsid w:val="000B0503"/>
    <w:rsid w:val="000B3795"/>
    <w:rsid w:val="000C0A31"/>
    <w:rsid w:val="000C4E33"/>
    <w:rsid w:val="000D6BCA"/>
    <w:rsid w:val="000E674C"/>
    <w:rsid w:val="0010267C"/>
    <w:rsid w:val="00104812"/>
    <w:rsid w:val="00142FDB"/>
    <w:rsid w:val="00155192"/>
    <w:rsid w:val="00156764"/>
    <w:rsid w:val="00170BCE"/>
    <w:rsid w:val="001711D4"/>
    <w:rsid w:val="0017524D"/>
    <w:rsid w:val="00182E6C"/>
    <w:rsid w:val="00193C3A"/>
    <w:rsid w:val="001A6D0C"/>
    <w:rsid w:val="001B2DA4"/>
    <w:rsid w:val="001B3008"/>
    <w:rsid w:val="001C27CA"/>
    <w:rsid w:val="001C709F"/>
    <w:rsid w:val="001D052E"/>
    <w:rsid w:val="001D1AF2"/>
    <w:rsid w:val="001D3656"/>
    <w:rsid w:val="001D59F4"/>
    <w:rsid w:val="001F75F7"/>
    <w:rsid w:val="002033F6"/>
    <w:rsid w:val="00205976"/>
    <w:rsid w:val="002213C7"/>
    <w:rsid w:val="002265F6"/>
    <w:rsid w:val="00240D8E"/>
    <w:rsid w:val="00242924"/>
    <w:rsid w:val="00247FFA"/>
    <w:rsid w:val="00255AB2"/>
    <w:rsid w:val="002641DB"/>
    <w:rsid w:val="0026584E"/>
    <w:rsid w:val="00265D79"/>
    <w:rsid w:val="00267644"/>
    <w:rsid w:val="002C0FD2"/>
    <w:rsid w:val="002C2C04"/>
    <w:rsid w:val="002E651C"/>
    <w:rsid w:val="002F2BCC"/>
    <w:rsid w:val="002F4033"/>
    <w:rsid w:val="003370C4"/>
    <w:rsid w:val="00337250"/>
    <w:rsid w:val="0034207B"/>
    <w:rsid w:val="0036745B"/>
    <w:rsid w:val="00374E66"/>
    <w:rsid w:val="003858D1"/>
    <w:rsid w:val="003A3ADE"/>
    <w:rsid w:val="003C7D09"/>
    <w:rsid w:val="003D236D"/>
    <w:rsid w:val="003F0449"/>
    <w:rsid w:val="003F35B6"/>
    <w:rsid w:val="00424258"/>
    <w:rsid w:val="004269B7"/>
    <w:rsid w:val="00431B27"/>
    <w:rsid w:val="00441187"/>
    <w:rsid w:val="004540AA"/>
    <w:rsid w:val="00454796"/>
    <w:rsid w:val="004561DB"/>
    <w:rsid w:val="00456DE9"/>
    <w:rsid w:val="00486070"/>
    <w:rsid w:val="00491E4C"/>
    <w:rsid w:val="0049695C"/>
    <w:rsid w:val="00497A58"/>
    <w:rsid w:val="004A2DA3"/>
    <w:rsid w:val="004B3596"/>
    <w:rsid w:val="004C4384"/>
    <w:rsid w:val="004C5C8F"/>
    <w:rsid w:val="004F4C33"/>
    <w:rsid w:val="00500BC9"/>
    <w:rsid w:val="00503A97"/>
    <w:rsid w:val="00503AA9"/>
    <w:rsid w:val="00513213"/>
    <w:rsid w:val="00520988"/>
    <w:rsid w:val="005269E2"/>
    <w:rsid w:val="0052709E"/>
    <w:rsid w:val="00540D9E"/>
    <w:rsid w:val="0054236F"/>
    <w:rsid w:val="005446E7"/>
    <w:rsid w:val="00566806"/>
    <w:rsid w:val="00581BFD"/>
    <w:rsid w:val="00585FFA"/>
    <w:rsid w:val="005A5260"/>
    <w:rsid w:val="005A5907"/>
    <w:rsid w:val="005A6880"/>
    <w:rsid w:val="005A68E3"/>
    <w:rsid w:val="005B0B96"/>
    <w:rsid w:val="005C2D96"/>
    <w:rsid w:val="005D0CBC"/>
    <w:rsid w:val="005D60D3"/>
    <w:rsid w:val="005E03B8"/>
    <w:rsid w:val="00601BD0"/>
    <w:rsid w:val="00606F49"/>
    <w:rsid w:val="00615C8C"/>
    <w:rsid w:val="00627E3B"/>
    <w:rsid w:val="00661A1D"/>
    <w:rsid w:val="006777CA"/>
    <w:rsid w:val="00690515"/>
    <w:rsid w:val="006940A0"/>
    <w:rsid w:val="00697FF6"/>
    <w:rsid w:val="006B244C"/>
    <w:rsid w:val="006B2EBA"/>
    <w:rsid w:val="006B6408"/>
    <w:rsid w:val="006B7E55"/>
    <w:rsid w:val="006C0AD8"/>
    <w:rsid w:val="006C7D4F"/>
    <w:rsid w:val="006D717C"/>
    <w:rsid w:val="006D743D"/>
    <w:rsid w:val="006F253D"/>
    <w:rsid w:val="00710CC5"/>
    <w:rsid w:val="007148AC"/>
    <w:rsid w:val="00714AA8"/>
    <w:rsid w:val="00723682"/>
    <w:rsid w:val="007241E6"/>
    <w:rsid w:val="0073017A"/>
    <w:rsid w:val="0073520C"/>
    <w:rsid w:val="0074173C"/>
    <w:rsid w:val="007426D4"/>
    <w:rsid w:val="00745864"/>
    <w:rsid w:val="00764265"/>
    <w:rsid w:val="00772601"/>
    <w:rsid w:val="00774E32"/>
    <w:rsid w:val="00775E3D"/>
    <w:rsid w:val="00797F35"/>
    <w:rsid w:val="007A0A85"/>
    <w:rsid w:val="007A726D"/>
    <w:rsid w:val="007B297D"/>
    <w:rsid w:val="007B4C0B"/>
    <w:rsid w:val="007B7321"/>
    <w:rsid w:val="007C0ECA"/>
    <w:rsid w:val="007D2D50"/>
    <w:rsid w:val="007D3383"/>
    <w:rsid w:val="007D6DE8"/>
    <w:rsid w:val="007F1D92"/>
    <w:rsid w:val="007F3898"/>
    <w:rsid w:val="007F5292"/>
    <w:rsid w:val="008007BE"/>
    <w:rsid w:val="00813F36"/>
    <w:rsid w:val="00847FFB"/>
    <w:rsid w:val="00867253"/>
    <w:rsid w:val="00875E0B"/>
    <w:rsid w:val="008773A6"/>
    <w:rsid w:val="00883B0E"/>
    <w:rsid w:val="00887D3D"/>
    <w:rsid w:val="00887ED3"/>
    <w:rsid w:val="008A058D"/>
    <w:rsid w:val="008A3210"/>
    <w:rsid w:val="008B7D6D"/>
    <w:rsid w:val="008D1EE2"/>
    <w:rsid w:val="00902C8C"/>
    <w:rsid w:val="00924235"/>
    <w:rsid w:val="00931329"/>
    <w:rsid w:val="00931D62"/>
    <w:rsid w:val="0094578F"/>
    <w:rsid w:val="00950A78"/>
    <w:rsid w:val="00957FC1"/>
    <w:rsid w:val="0096383C"/>
    <w:rsid w:val="00965B2D"/>
    <w:rsid w:val="00980A7D"/>
    <w:rsid w:val="009816B3"/>
    <w:rsid w:val="00985F3F"/>
    <w:rsid w:val="009A4963"/>
    <w:rsid w:val="009C1AF4"/>
    <w:rsid w:val="009C6520"/>
    <w:rsid w:val="009D0D07"/>
    <w:rsid w:val="009E3E38"/>
    <w:rsid w:val="00A12521"/>
    <w:rsid w:val="00A21875"/>
    <w:rsid w:val="00A33216"/>
    <w:rsid w:val="00A33F29"/>
    <w:rsid w:val="00A4369D"/>
    <w:rsid w:val="00A620A6"/>
    <w:rsid w:val="00A70E03"/>
    <w:rsid w:val="00A83AA0"/>
    <w:rsid w:val="00A907C2"/>
    <w:rsid w:val="00AA190D"/>
    <w:rsid w:val="00AA3378"/>
    <w:rsid w:val="00AC1B6D"/>
    <w:rsid w:val="00AC6404"/>
    <w:rsid w:val="00AD4CE7"/>
    <w:rsid w:val="00AF489F"/>
    <w:rsid w:val="00AF7526"/>
    <w:rsid w:val="00B119C4"/>
    <w:rsid w:val="00B1549B"/>
    <w:rsid w:val="00B21A94"/>
    <w:rsid w:val="00B252E6"/>
    <w:rsid w:val="00B33E5A"/>
    <w:rsid w:val="00B5552F"/>
    <w:rsid w:val="00B71FCA"/>
    <w:rsid w:val="00B878FC"/>
    <w:rsid w:val="00B93891"/>
    <w:rsid w:val="00B93C2A"/>
    <w:rsid w:val="00BA0069"/>
    <w:rsid w:val="00BA2ED0"/>
    <w:rsid w:val="00BB0211"/>
    <w:rsid w:val="00BB45B0"/>
    <w:rsid w:val="00BB707D"/>
    <w:rsid w:val="00BC0DD0"/>
    <w:rsid w:val="00BC3CA0"/>
    <w:rsid w:val="00BD09AC"/>
    <w:rsid w:val="00BD60BA"/>
    <w:rsid w:val="00BF0340"/>
    <w:rsid w:val="00BF76FE"/>
    <w:rsid w:val="00C0305D"/>
    <w:rsid w:val="00C124B7"/>
    <w:rsid w:val="00C12C89"/>
    <w:rsid w:val="00C303A6"/>
    <w:rsid w:val="00C316B2"/>
    <w:rsid w:val="00C40CC5"/>
    <w:rsid w:val="00C4367A"/>
    <w:rsid w:val="00C441BA"/>
    <w:rsid w:val="00C47794"/>
    <w:rsid w:val="00C61F26"/>
    <w:rsid w:val="00CA1286"/>
    <w:rsid w:val="00CA599E"/>
    <w:rsid w:val="00CC6DEF"/>
    <w:rsid w:val="00CD039F"/>
    <w:rsid w:val="00CD4002"/>
    <w:rsid w:val="00CF0598"/>
    <w:rsid w:val="00D253D6"/>
    <w:rsid w:val="00D27671"/>
    <w:rsid w:val="00D30F56"/>
    <w:rsid w:val="00D31A5E"/>
    <w:rsid w:val="00D33078"/>
    <w:rsid w:val="00D33EAA"/>
    <w:rsid w:val="00D35027"/>
    <w:rsid w:val="00D4751F"/>
    <w:rsid w:val="00D57860"/>
    <w:rsid w:val="00D57CB7"/>
    <w:rsid w:val="00D72526"/>
    <w:rsid w:val="00D90E4E"/>
    <w:rsid w:val="00DB15CB"/>
    <w:rsid w:val="00DB2300"/>
    <w:rsid w:val="00DB4CD1"/>
    <w:rsid w:val="00DC0600"/>
    <w:rsid w:val="00DE0E15"/>
    <w:rsid w:val="00E34CA8"/>
    <w:rsid w:val="00E52F8C"/>
    <w:rsid w:val="00E642FE"/>
    <w:rsid w:val="00E76DC4"/>
    <w:rsid w:val="00E93E6D"/>
    <w:rsid w:val="00E94E44"/>
    <w:rsid w:val="00EA772C"/>
    <w:rsid w:val="00EB3AE4"/>
    <w:rsid w:val="00EB3DF9"/>
    <w:rsid w:val="00EB5D57"/>
    <w:rsid w:val="00EC59CD"/>
    <w:rsid w:val="00ED1BA3"/>
    <w:rsid w:val="00EE63C6"/>
    <w:rsid w:val="00F01578"/>
    <w:rsid w:val="00F01F41"/>
    <w:rsid w:val="00F17C28"/>
    <w:rsid w:val="00F21C3C"/>
    <w:rsid w:val="00F46DAE"/>
    <w:rsid w:val="00F4772A"/>
    <w:rsid w:val="00F47C7C"/>
    <w:rsid w:val="00F550A9"/>
    <w:rsid w:val="00F57934"/>
    <w:rsid w:val="00F63EDD"/>
    <w:rsid w:val="00F83A89"/>
    <w:rsid w:val="00F9021D"/>
    <w:rsid w:val="00F904C5"/>
    <w:rsid w:val="00FB17CB"/>
    <w:rsid w:val="00FB1E2E"/>
    <w:rsid w:val="00FC46CD"/>
    <w:rsid w:val="00FE6DF8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196EC52-BD77-4F46-BFC4-401CA6DE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BCE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CD400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CD40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9">
    <w:name w:val="Прижатый влево"/>
    <w:basedOn w:val="a"/>
    <w:next w:val="a"/>
    <w:uiPriority w:val="99"/>
    <w:rsid w:val="00847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A7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0C4E33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Гипертекстовая ссылка"/>
    <w:basedOn w:val="a0"/>
    <w:uiPriority w:val="99"/>
    <w:rsid w:val="000C4E33"/>
    <w:rPr>
      <w:color w:val="106BBE"/>
    </w:rPr>
  </w:style>
  <w:style w:type="paragraph" w:customStyle="1" w:styleId="ConsPlusTitle">
    <w:name w:val="ConsPlusTitle"/>
    <w:rsid w:val="000C4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0C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C4E3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52F68-CB93-42C3-B32D-ABC230FB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9</cp:revision>
  <cp:lastPrinted>2026-06-30T06:09:00Z</cp:lastPrinted>
  <dcterms:created xsi:type="dcterms:W3CDTF">2026-06-29T12:01:00Z</dcterms:created>
  <dcterms:modified xsi:type="dcterms:W3CDTF">2026-06-30T06:09:00Z</dcterms:modified>
</cp:coreProperties>
</file>